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95D3B" w14:textId="1FE2EBFF" w:rsidR="00E83099" w:rsidRDefault="00E83099" w:rsidP="00E83099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83099">
        <w:rPr>
          <w:rFonts w:asciiTheme="minorHAnsi" w:hAnsiTheme="minorHAnsi" w:cstheme="minorHAnsi"/>
          <w:b/>
          <w:sz w:val="28"/>
          <w:szCs w:val="24"/>
        </w:rPr>
        <w:t>Förderansatz: Transformationsbegleitung</w:t>
      </w:r>
      <w:r>
        <w:rPr>
          <w:rFonts w:asciiTheme="minorHAnsi" w:hAnsiTheme="minorHAnsi" w:cstheme="minorHAnsi"/>
          <w:b/>
          <w:sz w:val="28"/>
          <w:szCs w:val="24"/>
        </w:rPr>
        <w:t xml:space="preserve"> - </w:t>
      </w:r>
      <w:r w:rsidRPr="00E83099">
        <w:rPr>
          <w:rFonts w:asciiTheme="minorHAnsi" w:hAnsiTheme="minorHAnsi" w:cstheme="minorHAnsi"/>
          <w:b/>
          <w:sz w:val="28"/>
          <w:szCs w:val="24"/>
        </w:rPr>
        <w:t>Dokumentationsvorlage</w:t>
      </w:r>
    </w:p>
    <w:p w14:paraId="5DE86A27" w14:textId="5F844823" w:rsidR="00E83099" w:rsidRDefault="00E83099" w:rsidP="006649FD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p w14:paraId="70D050E3" w14:textId="77777777" w:rsidR="00E83099" w:rsidRDefault="00E83099" w:rsidP="006649FD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p w14:paraId="07CEEFDF" w14:textId="646A8401" w:rsidR="006649FD" w:rsidRPr="00E83099" w:rsidRDefault="006649FD" w:rsidP="00E83099">
      <w:pPr>
        <w:pStyle w:val="Listenabsatz"/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8"/>
          <w:szCs w:val="24"/>
        </w:rPr>
      </w:pPr>
      <w:r w:rsidRPr="00E83099">
        <w:rPr>
          <w:rFonts w:asciiTheme="minorHAnsi" w:hAnsiTheme="minorHAnsi" w:cstheme="minorHAnsi"/>
          <w:b/>
          <w:sz w:val="28"/>
          <w:szCs w:val="24"/>
        </w:rPr>
        <w:t>Dokumentationsvorlage</w:t>
      </w:r>
      <w:r w:rsidR="007134BC">
        <w:rPr>
          <w:rFonts w:asciiTheme="minorHAnsi" w:hAnsiTheme="minorHAnsi" w:cstheme="minorHAnsi"/>
          <w:b/>
          <w:sz w:val="28"/>
          <w:szCs w:val="24"/>
        </w:rPr>
        <w:t>:</w:t>
      </w:r>
      <w:r w:rsidRPr="00E83099">
        <w:rPr>
          <w:rFonts w:asciiTheme="minorHAnsi" w:hAnsiTheme="minorHAnsi" w:cstheme="minorHAnsi"/>
          <w:b/>
          <w:sz w:val="28"/>
          <w:szCs w:val="24"/>
        </w:rPr>
        <w:t xml:space="preserve"> Auftaktgespräch</w:t>
      </w:r>
    </w:p>
    <w:p w14:paraId="28D5001A" w14:textId="77777777" w:rsidR="00C360EB" w:rsidRPr="004120D2" w:rsidRDefault="00C360EB" w:rsidP="00404C8F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C360EB" w:rsidRPr="004120D2" w14:paraId="383519B3" w14:textId="77777777" w:rsidTr="004A03C0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71A0DE" w14:textId="77777777" w:rsidR="00C360EB" w:rsidRPr="004120D2" w:rsidRDefault="00C360EB" w:rsidP="004A03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20D2">
              <w:rPr>
                <w:rFonts w:cstheme="minorHAnsi"/>
                <w:b/>
                <w:sz w:val="24"/>
                <w:szCs w:val="24"/>
              </w:rPr>
              <w:t>Allgemeine Angaben</w:t>
            </w:r>
          </w:p>
        </w:tc>
      </w:tr>
      <w:tr w:rsidR="00C360EB" w:rsidRPr="004120D2" w14:paraId="11B2487D" w14:textId="77777777" w:rsidTr="008378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B294" w14:textId="77777777" w:rsidR="00C360EB" w:rsidRPr="004120D2" w:rsidRDefault="00C360EB" w:rsidP="004A03C0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Projektnummer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DB4" w14:textId="77777777" w:rsidR="00C360EB" w:rsidRPr="004120D2" w:rsidRDefault="007F1E57" w:rsidP="004A03C0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C360EB" w:rsidRPr="004120D2" w14:paraId="6DF026B0" w14:textId="77777777" w:rsidTr="00837892">
        <w:trPr>
          <w:trHeight w:val="2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8B91" w14:textId="77777777" w:rsidR="00C360EB" w:rsidRPr="004120D2" w:rsidRDefault="006649FD" w:rsidP="004A03C0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Teilnehmeridentifikations</w:t>
            </w:r>
            <w:r w:rsidR="00C360EB" w:rsidRPr="004120D2">
              <w:rPr>
                <w:rFonts w:cstheme="minorHAnsi"/>
                <w:sz w:val="24"/>
                <w:szCs w:val="24"/>
              </w:rPr>
              <w:t>nummer (TRS-ID)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7AA" w14:textId="77777777" w:rsidR="00C360EB" w:rsidRPr="004120D2" w:rsidRDefault="007F1E57" w:rsidP="004A03C0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551BC" w:rsidRPr="004120D2" w14:paraId="4CA2149B" w14:textId="77777777" w:rsidTr="00054FB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83E" w14:textId="77777777" w:rsidR="00E551BC" w:rsidRPr="004120D2" w:rsidRDefault="00E551BC" w:rsidP="00E551BC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Name des Coaches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EF4" w14:textId="77777777" w:rsidR="00E551BC" w:rsidRPr="004120D2" w:rsidRDefault="00E551B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C360EB" w:rsidRPr="004120D2" w14:paraId="2566765A" w14:textId="77777777" w:rsidTr="008378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078" w14:textId="45AE16ED" w:rsidR="00C360EB" w:rsidRPr="004120D2" w:rsidRDefault="006649FD" w:rsidP="006F12F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Datum Auftaktgespräch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D20" w14:textId="77777777" w:rsidR="00C360EB" w:rsidRPr="004120D2" w:rsidRDefault="004A03C0" w:rsidP="004A03C0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Datum:</w:t>
            </w:r>
            <w:r w:rsidR="007F1E57" w:rsidRPr="004120D2">
              <w:rPr>
                <w:rFonts w:cstheme="minorHAnsi"/>
                <w:sz w:val="24"/>
                <w:szCs w:val="24"/>
              </w:rPr>
              <w:t xml:space="preserve"> </w:t>
            </w:r>
            <w:r w:rsidR="007F1E57"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1E57"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E57" w:rsidRPr="004120D2">
              <w:rPr>
                <w:rFonts w:cstheme="minorHAnsi"/>
                <w:sz w:val="24"/>
                <w:szCs w:val="24"/>
              </w:rPr>
            </w:r>
            <w:r w:rsidR="007F1E57"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="007F1E57"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="007F1E57"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="007F1E57"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="007F1E57"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="007F1E57"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="007F1E57"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B4BA92" w14:textId="60054828" w:rsidR="004A03C0" w:rsidRPr="004120D2" w:rsidRDefault="004A03C0" w:rsidP="004A03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6D72DF0" w14:textId="77777777" w:rsidR="00C360EB" w:rsidRPr="004120D2" w:rsidRDefault="00C360EB" w:rsidP="00404C8F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p w14:paraId="32CAF6EB" w14:textId="77777777" w:rsidR="00C360EB" w:rsidRPr="004120D2" w:rsidRDefault="00C360EB" w:rsidP="00404C8F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4A03C0" w:rsidRPr="003E7C27" w14:paraId="6018C727" w14:textId="77777777" w:rsidTr="004A03C0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6F68EB" w14:textId="77777777" w:rsidR="004A03C0" w:rsidRPr="004120D2" w:rsidRDefault="004A03C0" w:rsidP="004A03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20D2">
              <w:rPr>
                <w:rFonts w:cstheme="minorHAnsi"/>
                <w:b/>
                <w:sz w:val="24"/>
                <w:szCs w:val="24"/>
              </w:rPr>
              <w:t xml:space="preserve">Zuordnung zu den inhaltlichen Schwerpunkten gemäß Rahmenbedingungen </w:t>
            </w:r>
            <w:r w:rsidRPr="004120D2">
              <w:rPr>
                <w:rFonts w:cstheme="minorHAnsi"/>
                <w:b/>
                <w:sz w:val="24"/>
                <w:szCs w:val="24"/>
              </w:rPr>
              <w:br/>
              <w:t>(Mehrfachnennungen möglich)</w:t>
            </w:r>
          </w:p>
        </w:tc>
      </w:tr>
      <w:tr w:rsidR="007F1E57" w:rsidRPr="003E7C27" w14:paraId="25853861" w14:textId="77777777" w:rsidTr="007F1E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E93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179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Erfassen des persönlichen Kompetenzprofils entlang der Bildungs- und Erwerbsbiografie </w:t>
            </w:r>
          </w:p>
        </w:tc>
      </w:tr>
      <w:tr w:rsidR="007F1E57" w:rsidRPr="003E7C27" w14:paraId="55706B81" w14:textId="77777777" w:rsidTr="007F1E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534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5B4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Erfassen des beruflichen Umfelds zur Analyse von Veränderungen, so beispielsweise in der jeweiligen Branche</w:t>
            </w:r>
          </w:p>
        </w:tc>
      </w:tr>
      <w:tr w:rsidR="007F1E57" w:rsidRPr="003E7C27" w14:paraId="27608246" w14:textId="77777777" w:rsidTr="007F1E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EC9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694" w14:textId="776BD2AE" w:rsidR="007F1E57" w:rsidRPr="004120D2" w:rsidRDefault="007F1E57" w:rsidP="007134B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Stabilisierung der Teilnehmenden vor dem Hintergrund der Veränderungen ihrer individuellen Arbeitswelt</w:t>
            </w:r>
          </w:p>
        </w:tc>
      </w:tr>
      <w:tr w:rsidR="007F1E57" w:rsidRPr="004120D2" w14:paraId="4FC96B50" w14:textId="77777777" w:rsidTr="007F1E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E59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AC9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Identifizierung von möglichen Weiterbildungsschwerpunkten </w:t>
            </w:r>
          </w:p>
        </w:tc>
      </w:tr>
      <w:tr w:rsidR="007F1E57" w:rsidRPr="004120D2" w14:paraId="306CEC89" w14:textId="77777777" w:rsidTr="007F1E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209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BA3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Erarbeitung eines individuellen Weiterbildungsplans </w:t>
            </w:r>
          </w:p>
        </w:tc>
      </w:tr>
      <w:tr w:rsidR="006C5783" w:rsidRPr="004120D2" w14:paraId="0EC206C2" w14:textId="77777777" w:rsidTr="007F1E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11E" w14:textId="1480E102" w:rsidR="006C5783" w:rsidRPr="004120D2" w:rsidRDefault="006C5783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4E9" w14:textId="62A87B5C" w:rsidR="006C5783" w:rsidRPr="004120D2" w:rsidRDefault="006C5783" w:rsidP="007F1E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Unterstützung bei der Recherche von und Anmeldung zu passenden Weiterbildungsmaßnahmen</w:t>
            </w:r>
          </w:p>
        </w:tc>
      </w:tr>
      <w:tr w:rsidR="007F1E57" w:rsidRPr="003E7C27" w14:paraId="428056B4" w14:textId="77777777" w:rsidTr="007F1E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1F5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0B10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Unterstützung bei der Recherche und Beantragung von passenden Fördermitteln insbesondere des Landes und der Bundesagentur für Arbeit</w:t>
            </w:r>
          </w:p>
        </w:tc>
      </w:tr>
      <w:tr w:rsidR="007F1E57" w:rsidRPr="003E7C27" w14:paraId="6DF67DF3" w14:textId="77777777" w:rsidTr="007F1E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4D3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FE7" w14:textId="77777777" w:rsidR="007F1E57" w:rsidRPr="004120D2" w:rsidRDefault="007F1E57" w:rsidP="00250EDF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Reflexion, Feedback und Rückfragen </w:t>
            </w:r>
            <w:r w:rsidR="00E163D6" w:rsidRPr="004120D2">
              <w:rPr>
                <w:rFonts w:cstheme="minorHAnsi"/>
                <w:sz w:val="24"/>
                <w:szCs w:val="24"/>
              </w:rPr>
              <w:t>während/nach einer Weiterbildung</w:t>
            </w:r>
          </w:p>
        </w:tc>
      </w:tr>
      <w:tr w:rsidR="007F1E57" w:rsidRPr="004120D2" w14:paraId="567E204D" w14:textId="77777777" w:rsidTr="007F1E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37D" w14:textId="77777777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5A7" w14:textId="031929F8" w:rsidR="007F1E57" w:rsidRPr="004120D2" w:rsidRDefault="007F1E57" w:rsidP="007F1E57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Sonstige</w:t>
            </w:r>
            <w:r w:rsidR="00C27B85">
              <w:rPr>
                <w:rFonts w:cstheme="minorHAnsi"/>
                <w:sz w:val="24"/>
                <w:szCs w:val="24"/>
              </w:rPr>
              <w:t xml:space="preserve"> Schwerpunkte</w:t>
            </w:r>
            <w:r w:rsidRPr="004120D2">
              <w:rPr>
                <w:rFonts w:cstheme="minorHAnsi"/>
                <w:sz w:val="24"/>
                <w:szCs w:val="24"/>
              </w:rPr>
              <w:t xml:space="preserve">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3FAA14BF" w14:textId="77777777" w:rsidR="00C360EB" w:rsidRPr="004120D2" w:rsidRDefault="00C360EB" w:rsidP="00404C8F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12653" w:rsidRPr="004120D2" w14:paraId="054BE584" w14:textId="77777777" w:rsidTr="002F29EC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76C21" w14:textId="77777777" w:rsidR="00F12653" w:rsidRPr="004120D2" w:rsidRDefault="00F12653" w:rsidP="002F29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20D2">
              <w:rPr>
                <w:rFonts w:cstheme="minorHAnsi"/>
                <w:b/>
                <w:sz w:val="24"/>
                <w:szCs w:val="24"/>
              </w:rPr>
              <w:t>Stichpunktartige Dokumentation des Auftaktgesprächs</w:t>
            </w:r>
          </w:p>
        </w:tc>
      </w:tr>
      <w:tr w:rsidR="00F12653" w:rsidRPr="004120D2" w14:paraId="53FB85DF" w14:textId="77777777" w:rsidTr="005964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CEB" w14:textId="113451EB" w:rsidR="00F12653" w:rsidRPr="004120D2" w:rsidRDefault="00F12653" w:rsidP="00D561D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9011C">
              <w:rPr>
                <w:rFonts w:cstheme="minorHAnsi"/>
                <w:sz w:val="24"/>
                <w:szCs w:val="24"/>
                <w:lang w:val="en-US"/>
              </w:rPr>
              <w:t>Individuelle</w:t>
            </w:r>
            <w:proofErr w:type="spellEnd"/>
            <w:r w:rsidRPr="0049011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11C">
              <w:rPr>
                <w:rFonts w:cstheme="minorHAnsi"/>
                <w:sz w:val="24"/>
                <w:szCs w:val="24"/>
                <w:lang w:val="en-US"/>
              </w:rPr>
              <w:t>Ausgangslage</w:t>
            </w:r>
            <w:proofErr w:type="spellEnd"/>
            <w:r w:rsidRPr="0049011C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D561D4" w:rsidRPr="0049011C">
              <w:rPr>
                <w:rFonts w:cstheme="minorHAnsi"/>
                <w:sz w:val="24"/>
                <w:szCs w:val="24"/>
                <w:lang w:val="en-US"/>
              </w:rPr>
              <w:br/>
            </w:r>
            <w:proofErr w:type="spellStart"/>
            <w:r w:rsidRPr="0049011C">
              <w:rPr>
                <w:rFonts w:cstheme="minorHAnsi"/>
                <w:sz w:val="24"/>
                <w:szCs w:val="24"/>
                <w:lang w:val="en-US"/>
              </w:rPr>
              <w:t>Bedarf</w:t>
            </w:r>
            <w:r w:rsidR="00D561D4" w:rsidRPr="0049011C">
              <w:rPr>
                <w:rFonts w:cstheme="minorHAnsi"/>
                <w:sz w:val="24"/>
                <w:szCs w:val="24"/>
                <w:lang w:val="en-US"/>
              </w:rPr>
              <w:t>e</w:t>
            </w:r>
            <w:proofErr w:type="spellEnd"/>
            <w:r w:rsidR="00A96450" w:rsidRPr="0049011C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96450" w:rsidRPr="0049011C">
              <w:rPr>
                <w:rFonts w:cstheme="minorHAnsi"/>
                <w:sz w:val="24"/>
                <w:szCs w:val="24"/>
                <w:lang w:val="en-US"/>
              </w:rPr>
              <w:t>Kompetenz</w:t>
            </w:r>
            <w:proofErr w:type="spellEnd"/>
            <w:r w:rsidR="00A96450" w:rsidRPr="0049011C">
              <w:rPr>
                <w:rFonts w:cstheme="minorHAnsi"/>
                <w:sz w:val="24"/>
                <w:szCs w:val="24"/>
                <w:lang w:val="en-US"/>
              </w:rPr>
              <w:t xml:space="preserve">- und </w:t>
            </w:r>
            <w:proofErr w:type="spellStart"/>
            <w:r w:rsidR="00A96450" w:rsidRPr="0049011C">
              <w:rPr>
                <w:rFonts w:cstheme="minorHAnsi"/>
                <w:sz w:val="24"/>
                <w:szCs w:val="24"/>
                <w:lang w:val="en-US"/>
              </w:rPr>
              <w:t>Arbeitsplatzanalyse</w:t>
            </w:r>
            <w:proofErr w:type="spellEnd"/>
            <w:r w:rsidR="00A96450" w:rsidRPr="0049011C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09D3" w14:textId="77777777" w:rsidR="00F12653" w:rsidRDefault="00F12653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470AF44" w14:textId="77777777" w:rsidR="00D561D4" w:rsidRDefault="00D561D4" w:rsidP="002F29EC">
            <w:pPr>
              <w:rPr>
                <w:rFonts w:cstheme="minorHAnsi"/>
                <w:sz w:val="24"/>
                <w:szCs w:val="24"/>
              </w:rPr>
            </w:pPr>
          </w:p>
          <w:p w14:paraId="5180C467" w14:textId="6088A00B" w:rsidR="00D561D4" w:rsidRPr="004120D2" w:rsidRDefault="00D561D4" w:rsidP="002F2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653" w:rsidRPr="004120D2" w14:paraId="44A04535" w14:textId="77777777" w:rsidTr="005964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FC6" w14:textId="77777777" w:rsidR="00F12653" w:rsidRPr="004120D2" w:rsidRDefault="00F12653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Vereinbarte inhaltliche Schwerpunkte für das Coaching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F60" w14:textId="77777777" w:rsidR="00F12653" w:rsidRDefault="00F12653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4BC3346C" w14:textId="77777777" w:rsidR="00D561D4" w:rsidRDefault="00D561D4" w:rsidP="002F29EC">
            <w:pPr>
              <w:rPr>
                <w:rFonts w:cstheme="minorHAnsi"/>
                <w:sz w:val="24"/>
                <w:szCs w:val="24"/>
              </w:rPr>
            </w:pPr>
          </w:p>
          <w:p w14:paraId="39A3311F" w14:textId="060A148E" w:rsidR="00D561D4" w:rsidRPr="004120D2" w:rsidRDefault="00D561D4" w:rsidP="002F2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653" w:rsidRPr="004120D2" w14:paraId="2AC43574" w14:textId="77777777" w:rsidTr="005964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F04" w14:textId="6AF1AD10" w:rsidR="00F12653" w:rsidRPr="004120D2" w:rsidRDefault="00D561D4" w:rsidP="00D561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Geplante örtliche/zeitliche Gestaltung des Coachings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3F7" w14:textId="77777777" w:rsidR="00F12653" w:rsidRDefault="00F12653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45E2C45D" w14:textId="77777777" w:rsidR="00D561D4" w:rsidRDefault="00D561D4" w:rsidP="002F29EC">
            <w:pPr>
              <w:rPr>
                <w:rFonts w:cstheme="minorHAnsi"/>
                <w:sz w:val="24"/>
                <w:szCs w:val="24"/>
              </w:rPr>
            </w:pPr>
          </w:p>
          <w:p w14:paraId="37F77159" w14:textId="401D7A1F" w:rsidR="00D561D4" w:rsidRPr="004120D2" w:rsidRDefault="00D561D4" w:rsidP="002F2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653" w:rsidRPr="004120D2" w14:paraId="235C8894" w14:textId="77777777" w:rsidTr="005964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FFA" w14:textId="77777777" w:rsidR="00F12653" w:rsidRPr="004120D2" w:rsidRDefault="00F12653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Angestrebte Ziele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ADF" w14:textId="77777777" w:rsidR="00F12653" w:rsidRDefault="00F12653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2A137659" w14:textId="77777777" w:rsidR="00D561D4" w:rsidRDefault="00D561D4" w:rsidP="002F29EC">
            <w:pPr>
              <w:rPr>
                <w:rFonts w:cstheme="minorHAnsi"/>
                <w:sz w:val="24"/>
                <w:szCs w:val="24"/>
              </w:rPr>
            </w:pPr>
          </w:p>
          <w:p w14:paraId="6C9175AE" w14:textId="46B85EA3" w:rsidR="00D561D4" w:rsidRPr="004120D2" w:rsidRDefault="00D561D4" w:rsidP="002F29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EAB701" w14:textId="77777777" w:rsidR="0058104C" w:rsidRPr="004120D2" w:rsidRDefault="0058104C" w:rsidP="00404C8F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p w14:paraId="197B967B" w14:textId="7E7E47E7" w:rsidR="00C360EB" w:rsidRDefault="00C360EB" w:rsidP="00404C8F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p w14:paraId="4D995471" w14:textId="77777777" w:rsidR="00C27B85" w:rsidRPr="004120D2" w:rsidRDefault="00C27B85" w:rsidP="00404C8F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p w14:paraId="35489C90" w14:textId="37622920" w:rsidR="00696012" w:rsidRPr="00E83099" w:rsidRDefault="00696012" w:rsidP="00E83099">
      <w:pPr>
        <w:pStyle w:val="Listenabsatz"/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8"/>
          <w:szCs w:val="24"/>
        </w:rPr>
      </w:pPr>
      <w:r w:rsidRPr="00E83099">
        <w:rPr>
          <w:rFonts w:asciiTheme="minorHAnsi" w:hAnsiTheme="minorHAnsi" w:cstheme="minorHAnsi"/>
          <w:b/>
          <w:sz w:val="28"/>
          <w:szCs w:val="24"/>
        </w:rPr>
        <w:t xml:space="preserve">Dokumentationsvorlage: Dokumentation </w:t>
      </w:r>
      <w:proofErr w:type="spellStart"/>
      <w:r w:rsidRPr="00E83099">
        <w:rPr>
          <w:rFonts w:asciiTheme="minorHAnsi" w:hAnsiTheme="minorHAnsi" w:cstheme="minorHAnsi"/>
          <w:b/>
          <w:sz w:val="28"/>
          <w:szCs w:val="24"/>
        </w:rPr>
        <w:t>Coachingprozess</w:t>
      </w:r>
      <w:proofErr w:type="spellEnd"/>
    </w:p>
    <w:p w14:paraId="3DAB1CC6" w14:textId="77777777" w:rsidR="009F2F6C" w:rsidRPr="004120D2" w:rsidRDefault="009F2F6C" w:rsidP="00696012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9F2F6C" w:rsidRPr="004120D2" w14:paraId="6D345AAA" w14:textId="77777777" w:rsidTr="00054FB6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7BB750" w14:textId="77777777" w:rsidR="009F2F6C" w:rsidRPr="004120D2" w:rsidRDefault="009F2F6C" w:rsidP="0005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20D2">
              <w:rPr>
                <w:rFonts w:cstheme="minorHAnsi"/>
                <w:b/>
                <w:sz w:val="24"/>
                <w:szCs w:val="24"/>
              </w:rPr>
              <w:t>Allgemeine Angaben</w:t>
            </w:r>
          </w:p>
        </w:tc>
      </w:tr>
      <w:tr w:rsidR="009F2F6C" w:rsidRPr="004120D2" w14:paraId="2F77D4B5" w14:textId="77777777" w:rsidTr="00054FB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2D76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Projektnummer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B87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F2F6C" w:rsidRPr="004120D2" w14:paraId="409A613F" w14:textId="77777777" w:rsidTr="00054FB6">
        <w:trPr>
          <w:trHeight w:val="2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F55A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Teilnehmeridentifikationsnummer (TRS-ID)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01E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F2F6C" w:rsidRPr="004120D2" w14:paraId="65631375" w14:textId="77777777" w:rsidTr="00054FB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AF9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Name des Coaches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F39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24EE62F8" w14:textId="77777777" w:rsidR="009F2F6C" w:rsidRPr="004120D2" w:rsidRDefault="009F2F6C" w:rsidP="00696012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p w14:paraId="68579A69" w14:textId="77777777" w:rsidR="00696012" w:rsidRPr="004120D2" w:rsidRDefault="00696012" w:rsidP="00696012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F7A92" w:rsidRPr="004120D2" w14:paraId="339C8FAB" w14:textId="77777777" w:rsidTr="00D623D1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B9194" w14:textId="77777777" w:rsidR="00AF7A92" w:rsidRPr="004120D2" w:rsidRDefault="009F2F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20D2">
              <w:rPr>
                <w:rFonts w:cstheme="minorHAnsi"/>
                <w:b/>
                <w:sz w:val="24"/>
                <w:szCs w:val="24"/>
              </w:rPr>
              <w:t>Dokumentation</w:t>
            </w:r>
            <w:r w:rsidR="00054FB6" w:rsidRPr="004120D2">
              <w:rPr>
                <w:rFonts w:cstheme="minorHAnsi"/>
                <w:b/>
                <w:sz w:val="24"/>
                <w:szCs w:val="24"/>
              </w:rPr>
              <w:t>:</w:t>
            </w:r>
            <w:r w:rsidRPr="004120D2">
              <w:rPr>
                <w:rFonts w:cstheme="minorHAnsi"/>
                <w:b/>
                <w:sz w:val="24"/>
                <w:szCs w:val="24"/>
              </w:rPr>
              <w:t xml:space="preserve"> Einzelcoaching</w:t>
            </w:r>
          </w:p>
        </w:tc>
      </w:tr>
      <w:tr w:rsidR="009F2F6C" w:rsidRPr="003E7C27" w14:paraId="750F5D66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FBE" w14:textId="7CDEA1B0" w:rsidR="009F2F6C" w:rsidRPr="004120D2" w:rsidRDefault="009F2F6C" w:rsidP="009F2F6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DD79" w14:textId="77777777" w:rsidR="009F2F6C" w:rsidRPr="004120D2" w:rsidRDefault="009F2F6C" w:rsidP="009F2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Stichpunktartige Darstellung des Coachings</w:t>
            </w:r>
          </w:p>
          <w:p w14:paraId="0B2066AB" w14:textId="3EA40880" w:rsidR="009F2F6C" w:rsidRPr="004120D2" w:rsidRDefault="009F2F6C" w:rsidP="009F2F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(behandelte Anliegen und Themen, Vereinbarungen</w:t>
            </w:r>
            <w:r w:rsidR="00333750">
              <w:rPr>
                <w:rFonts w:cstheme="minorHAnsi"/>
                <w:sz w:val="24"/>
                <w:szCs w:val="24"/>
              </w:rPr>
              <w:t>/Absp</w:t>
            </w:r>
            <w:r w:rsidR="001C78B8">
              <w:rPr>
                <w:rFonts w:cstheme="minorHAnsi"/>
                <w:sz w:val="24"/>
                <w:szCs w:val="24"/>
              </w:rPr>
              <w:t>r</w:t>
            </w:r>
            <w:r w:rsidR="00333750">
              <w:rPr>
                <w:rFonts w:cstheme="minorHAnsi"/>
                <w:sz w:val="24"/>
                <w:szCs w:val="24"/>
              </w:rPr>
              <w:t>achen</w:t>
            </w:r>
            <w:r w:rsidRPr="004120D2">
              <w:rPr>
                <w:rFonts w:cstheme="minorHAnsi"/>
                <w:sz w:val="24"/>
                <w:szCs w:val="24"/>
              </w:rPr>
              <w:t>, Ergebnisse</w:t>
            </w:r>
            <w:r w:rsidR="00333750">
              <w:rPr>
                <w:rFonts w:cstheme="minorHAnsi"/>
                <w:sz w:val="24"/>
                <w:szCs w:val="24"/>
              </w:rPr>
              <w:t>, …</w:t>
            </w:r>
            <w:r w:rsidRPr="004120D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F7A92" w:rsidRPr="004120D2" w14:paraId="5AD48646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37E" w14:textId="77777777" w:rsidR="009F2F6C" w:rsidRPr="004120D2" w:rsidRDefault="009F2F6C" w:rsidP="009F2F6C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B5F946" w14:textId="6A479F09" w:rsidR="00AF7A92" w:rsidRPr="004120D2" w:rsidRDefault="00AF7A92" w:rsidP="009F2F6C">
            <w:pPr>
              <w:rPr>
                <w:rFonts w:eastAsia="Calibri" w:cstheme="minorHAnsi"/>
              </w:rPr>
            </w:pPr>
          </w:p>
          <w:p w14:paraId="0828DFFB" w14:textId="77777777" w:rsidR="00AF7A92" w:rsidRPr="004120D2" w:rsidRDefault="00AF7A92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42BA" w14:textId="77777777" w:rsidR="00AF7A92" w:rsidRPr="004120D2" w:rsidRDefault="009F2F6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677DA94B" w14:textId="77777777" w:rsidR="00D623D1" w:rsidRPr="004120D2" w:rsidRDefault="00D623D1" w:rsidP="009F2F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2F6C" w:rsidRPr="004120D2" w14:paraId="11D91B67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814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187948" w14:textId="4767CF84" w:rsidR="009F2F6C" w:rsidRPr="004120D2" w:rsidRDefault="009F2F6C" w:rsidP="00054FB6">
            <w:pPr>
              <w:rPr>
                <w:rFonts w:eastAsia="Calibri" w:cstheme="minorHAnsi"/>
              </w:rPr>
            </w:pPr>
          </w:p>
          <w:p w14:paraId="2BF1739C" w14:textId="77777777" w:rsidR="009F2F6C" w:rsidRPr="004120D2" w:rsidRDefault="009F2F6C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0D7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627A88A5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2F6C" w:rsidRPr="004120D2" w14:paraId="49B2DFF5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2C0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5F72C5" w14:textId="6F645064" w:rsidR="009F2F6C" w:rsidRPr="004120D2" w:rsidRDefault="009F2F6C" w:rsidP="00054FB6">
            <w:pPr>
              <w:rPr>
                <w:rFonts w:eastAsia="Calibri" w:cstheme="minorHAnsi"/>
              </w:rPr>
            </w:pPr>
          </w:p>
          <w:p w14:paraId="09C29C14" w14:textId="77777777" w:rsidR="009F2F6C" w:rsidRPr="004120D2" w:rsidRDefault="009F2F6C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AB3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EA637AD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2F6C" w:rsidRPr="004120D2" w14:paraId="07DAD3E4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A6F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9F8BC3" w14:textId="4EFE2432" w:rsidR="009F2F6C" w:rsidRPr="004120D2" w:rsidRDefault="009F2F6C" w:rsidP="00054FB6">
            <w:pPr>
              <w:rPr>
                <w:rFonts w:eastAsia="Calibri" w:cstheme="minorHAnsi"/>
              </w:rPr>
            </w:pPr>
          </w:p>
          <w:p w14:paraId="74C17FFE" w14:textId="77777777" w:rsidR="009F2F6C" w:rsidRPr="004120D2" w:rsidRDefault="009F2F6C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067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5845C671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2F6C" w:rsidRPr="004120D2" w14:paraId="699AA049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873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228D94" w14:textId="1935E079" w:rsidR="009F2F6C" w:rsidRPr="004120D2" w:rsidRDefault="009F2F6C" w:rsidP="00054FB6">
            <w:pPr>
              <w:rPr>
                <w:rFonts w:eastAsia="Calibri" w:cstheme="minorHAnsi"/>
              </w:rPr>
            </w:pPr>
          </w:p>
          <w:p w14:paraId="469E2C86" w14:textId="77777777" w:rsidR="009F2F6C" w:rsidRPr="004120D2" w:rsidRDefault="009F2F6C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EA4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66B5DAE0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2F6C" w:rsidRPr="004120D2" w14:paraId="486DE33F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359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9B8D92" w14:textId="7B6B8F17" w:rsidR="009F2F6C" w:rsidRPr="004120D2" w:rsidRDefault="009F2F6C" w:rsidP="00054FB6">
            <w:pPr>
              <w:rPr>
                <w:rFonts w:eastAsia="Calibri" w:cstheme="minorHAnsi"/>
              </w:rPr>
            </w:pPr>
          </w:p>
          <w:p w14:paraId="60931E23" w14:textId="77777777" w:rsidR="009F2F6C" w:rsidRPr="004120D2" w:rsidRDefault="009F2F6C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78D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4464FBC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2F6C" w:rsidRPr="004120D2" w14:paraId="7419A672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CC8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5E16C8" w14:textId="6EC892B8" w:rsidR="009F2F6C" w:rsidRPr="004120D2" w:rsidRDefault="009F2F6C" w:rsidP="00054FB6">
            <w:pPr>
              <w:rPr>
                <w:rFonts w:eastAsia="Calibri" w:cstheme="minorHAnsi"/>
              </w:rPr>
            </w:pPr>
          </w:p>
          <w:p w14:paraId="609CAD21" w14:textId="77777777" w:rsidR="009F2F6C" w:rsidRPr="004120D2" w:rsidRDefault="009F2F6C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6D9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2ECFC732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2F6C" w:rsidRPr="004120D2" w14:paraId="70044A72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6917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B34CA1" w14:textId="6DFAC408" w:rsidR="009F2F6C" w:rsidRPr="004120D2" w:rsidRDefault="009F2F6C" w:rsidP="00054FB6">
            <w:pPr>
              <w:rPr>
                <w:rFonts w:eastAsia="Calibri" w:cstheme="minorHAnsi"/>
              </w:rPr>
            </w:pPr>
          </w:p>
          <w:p w14:paraId="1F8F9BF3" w14:textId="77777777" w:rsidR="009F2F6C" w:rsidRPr="004120D2" w:rsidRDefault="009F2F6C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C7C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ADA9EA1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2F6C" w:rsidRPr="004120D2" w14:paraId="530B824A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EDF3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BD6AE7" w14:textId="3F4B788D" w:rsidR="009F2F6C" w:rsidRPr="004120D2" w:rsidRDefault="009F2F6C" w:rsidP="00054FB6">
            <w:pPr>
              <w:rPr>
                <w:rFonts w:eastAsia="Calibri" w:cstheme="minorHAnsi"/>
              </w:rPr>
            </w:pPr>
          </w:p>
          <w:p w14:paraId="03BB01DA" w14:textId="77777777" w:rsidR="009F2F6C" w:rsidRPr="004120D2" w:rsidRDefault="009F2F6C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B2F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5798C62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2F6C" w:rsidRPr="004120D2" w14:paraId="6ADE5C3A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FEE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DFDF81" w14:textId="10529A3C" w:rsidR="009F2F6C" w:rsidRPr="004120D2" w:rsidRDefault="009F2F6C" w:rsidP="00054FB6">
            <w:pPr>
              <w:rPr>
                <w:rFonts w:eastAsia="Calibri" w:cstheme="minorHAnsi"/>
              </w:rPr>
            </w:pPr>
          </w:p>
          <w:p w14:paraId="3A8E1D06" w14:textId="77777777" w:rsidR="009F2F6C" w:rsidRPr="004120D2" w:rsidRDefault="009F2F6C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BC1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F8D4D60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2F6C" w:rsidRPr="004120D2" w14:paraId="553B30FC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CC0" w14:textId="77777777" w:rsidR="009F2F6C" w:rsidRPr="004120D2" w:rsidRDefault="009F2F6C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E1504D" w14:textId="1316CBD8" w:rsidR="009F2F6C" w:rsidRPr="004120D2" w:rsidRDefault="009F2F6C" w:rsidP="00054FB6">
            <w:pPr>
              <w:rPr>
                <w:rFonts w:eastAsia="Calibri" w:cstheme="minorHAnsi"/>
              </w:rPr>
            </w:pPr>
          </w:p>
          <w:p w14:paraId="6DD2923B" w14:textId="77777777" w:rsidR="009F2F6C" w:rsidRPr="004120D2" w:rsidRDefault="009F2F6C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FBA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4B6DFACC" w14:textId="77777777" w:rsidR="009F2F6C" w:rsidRPr="004120D2" w:rsidRDefault="009F2F6C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71C814" w14:textId="77777777" w:rsidR="00AF7A92" w:rsidRPr="004120D2" w:rsidRDefault="00AF7A92" w:rsidP="00AF7A92">
      <w:pPr>
        <w:rPr>
          <w:rFonts w:asciiTheme="minorHAnsi" w:hAnsiTheme="minorHAnsi" w:cstheme="minorHAnsi"/>
          <w:sz w:val="24"/>
          <w:szCs w:val="24"/>
        </w:rPr>
      </w:pPr>
    </w:p>
    <w:p w14:paraId="211590C4" w14:textId="77777777" w:rsidR="00AF7A92" w:rsidRPr="004120D2" w:rsidRDefault="00AF7A92" w:rsidP="00AF7A9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1417B" w:rsidRPr="003E7C27" w14:paraId="11A94D3A" w14:textId="77777777" w:rsidTr="00054FB6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5F7F73" w14:textId="77777777" w:rsidR="00E1417B" w:rsidRPr="004120D2" w:rsidRDefault="00E1417B" w:rsidP="00E141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20D2">
              <w:rPr>
                <w:rFonts w:cstheme="minorHAnsi"/>
                <w:b/>
                <w:sz w:val="24"/>
                <w:szCs w:val="24"/>
              </w:rPr>
              <w:t>Dokumentation</w:t>
            </w:r>
            <w:r w:rsidR="00054FB6" w:rsidRPr="004120D2">
              <w:rPr>
                <w:rFonts w:cstheme="minorHAnsi"/>
                <w:b/>
                <w:sz w:val="24"/>
                <w:szCs w:val="24"/>
              </w:rPr>
              <w:t>:</w:t>
            </w:r>
            <w:r w:rsidRPr="004120D2">
              <w:rPr>
                <w:rFonts w:cstheme="minorHAnsi"/>
                <w:b/>
                <w:sz w:val="24"/>
                <w:szCs w:val="24"/>
              </w:rPr>
              <w:t xml:space="preserve"> Teilnahme an Gruppenangeboten (optional)</w:t>
            </w:r>
          </w:p>
        </w:tc>
      </w:tr>
      <w:tr w:rsidR="00E1417B" w:rsidRPr="004120D2" w14:paraId="7FEAEE71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382" w14:textId="19EFBCC9" w:rsidR="00E1417B" w:rsidRPr="004120D2" w:rsidRDefault="00E1417B" w:rsidP="00054FB6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6DC" w14:textId="77777777" w:rsidR="00E1417B" w:rsidRPr="004120D2" w:rsidRDefault="00E1417B" w:rsidP="00054F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Thema der Gruppenveranstaltung</w:t>
            </w:r>
          </w:p>
        </w:tc>
      </w:tr>
      <w:tr w:rsidR="00E1417B" w:rsidRPr="004120D2" w14:paraId="3216DB0B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43C" w14:textId="77777777" w:rsidR="00E1417B" w:rsidRPr="004120D2" w:rsidRDefault="00E1417B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DA267E" w14:textId="21123F50" w:rsidR="00E1417B" w:rsidRPr="004120D2" w:rsidRDefault="00E1417B" w:rsidP="00054FB6">
            <w:pPr>
              <w:rPr>
                <w:rFonts w:eastAsia="Calibri" w:cstheme="minorHAnsi"/>
              </w:rPr>
            </w:pPr>
          </w:p>
          <w:p w14:paraId="5B03A3FC" w14:textId="77777777" w:rsidR="00E1417B" w:rsidRPr="004120D2" w:rsidRDefault="00E1417B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F02F" w14:textId="77777777" w:rsidR="00E1417B" w:rsidRPr="004120D2" w:rsidRDefault="00E1417B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46291BA8" w14:textId="77777777" w:rsidR="00E1417B" w:rsidRPr="004120D2" w:rsidRDefault="00E1417B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17B" w:rsidRPr="004120D2" w14:paraId="1B45E5AF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F4C3" w14:textId="77777777" w:rsidR="00E1417B" w:rsidRPr="004120D2" w:rsidRDefault="00E1417B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03A66C" w14:textId="1B276943" w:rsidR="00E1417B" w:rsidRPr="004120D2" w:rsidRDefault="00E1417B" w:rsidP="00054FB6">
            <w:pPr>
              <w:rPr>
                <w:rFonts w:eastAsia="Calibri" w:cstheme="minorHAnsi"/>
              </w:rPr>
            </w:pPr>
          </w:p>
          <w:p w14:paraId="46143EF2" w14:textId="77777777" w:rsidR="00E1417B" w:rsidRPr="004120D2" w:rsidRDefault="00E1417B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F38" w14:textId="77777777" w:rsidR="00E1417B" w:rsidRPr="004120D2" w:rsidRDefault="00E1417B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1B1C101" w14:textId="77777777" w:rsidR="00E1417B" w:rsidRPr="004120D2" w:rsidRDefault="00E1417B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17B" w:rsidRPr="004120D2" w14:paraId="193C3628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565" w14:textId="77777777" w:rsidR="00E1417B" w:rsidRPr="004120D2" w:rsidRDefault="00E1417B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6C74BA" w14:textId="78FC0864" w:rsidR="00E1417B" w:rsidRPr="004120D2" w:rsidRDefault="00E1417B" w:rsidP="00054FB6">
            <w:pPr>
              <w:rPr>
                <w:rFonts w:eastAsia="Calibri" w:cstheme="minorHAnsi"/>
              </w:rPr>
            </w:pPr>
          </w:p>
          <w:p w14:paraId="1EC6BFAA" w14:textId="77777777" w:rsidR="00E1417B" w:rsidRPr="004120D2" w:rsidRDefault="00E1417B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A29" w14:textId="77777777" w:rsidR="00E1417B" w:rsidRPr="004120D2" w:rsidRDefault="00E1417B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C93B2BA" w14:textId="77777777" w:rsidR="00E1417B" w:rsidRPr="004120D2" w:rsidRDefault="00E1417B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17B" w:rsidRPr="004120D2" w14:paraId="2015B036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2EE" w14:textId="77777777" w:rsidR="00E1417B" w:rsidRPr="004120D2" w:rsidRDefault="00E1417B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D8495B" w14:textId="136738B4" w:rsidR="00E1417B" w:rsidRPr="004120D2" w:rsidRDefault="00E1417B" w:rsidP="00054FB6">
            <w:pPr>
              <w:rPr>
                <w:rFonts w:eastAsia="Calibri" w:cstheme="minorHAnsi"/>
              </w:rPr>
            </w:pPr>
          </w:p>
          <w:p w14:paraId="1582FA2F" w14:textId="77777777" w:rsidR="00E1417B" w:rsidRPr="004120D2" w:rsidRDefault="00E1417B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38C" w14:textId="77777777" w:rsidR="00E1417B" w:rsidRPr="004120D2" w:rsidRDefault="00E1417B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C5D3DB8" w14:textId="77777777" w:rsidR="00E1417B" w:rsidRPr="004120D2" w:rsidRDefault="00E1417B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1417B" w:rsidRPr="004120D2" w14:paraId="0A8FCFEC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E89" w14:textId="77777777" w:rsidR="00E1417B" w:rsidRPr="004120D2" w:rsidRDefault="00E1417B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3B9372" w14:textId="3291A527" w:rsidR="00E1417B" w:rsidRPr="004120D2" w:rsidRDefault="00E1417B" w:rsidP="00054FB6">
            <w:pPr>
              <w:rPr>
                <w:rFonts w:eastAsia="Calibri" w:cstheme="minorHAnsi"/>
              </w:rPr>
            </w:pPr>
          </w:p>
          <w:p w14:paraId="649431B0" w14:textId="77777777" w:rsidR="00E1417B" w:rsidRPr="004120D2" w:rsidRDefault="00E1417B" w:rsidP="00054FB6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C66" w14:textId="77777777" w:rsidR="00E1417B" w:rsidRPr="004120D2" w:rsidRDefault="00E1417B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B3F6844" w14:textId="77777777" w:rsidR="00E1417B" w:rsidRPr="004120D2" w:rsidRDefault="00E1417B" w:rsidP="00054FB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2854B2" w14:textId="6029372A" w:rsidR="009F2F6C" w:rsidRDefault="009F2F6C" w:rsidP="00AF7A92">
      <w:pPr>
        <w:rPr>
          <w:rFonts w:asciiTheme="minorHAnsi" w:hAnsiTheme="minorHAnsi" w:cstheme="minorHAnsi"/>
          <w:sz w:val="24"/>
          <w:szCs w:val="24"/>
        </w:rPr>
      </w:pPr>
    </w:p>
    <w:p w14:paraId="28363A8C" w14:textId="4370E31A" w:rsidR="000122F4" w:rsidRDefault="000122F4" w:rsidP="00AF7A92">
      <w:pPr>
        <w:rPr>
          <w:rFonts w:asciiTheme="minorHAnsi" w:hAnsiTheme="minorHAnsi" w:cstheme="minorHAnsi"/>
          <w:sz w:val="24"/>
          <w:szCs w:val="24"/>
        </w:rPr>
      </w:pPr>
    </w:p>
    <w:p w14:paraId="5CC538E8" w14:textId="77777777" w:rsidR="000122F4" w:rsidRDefault="000122F4" w:rsidP="00AF7A9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85E1F" w:rsidRPr="003E7C27" w14:paraId="4F390058" w14:textId="77777777" w:rsidTr="002F29EC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F0A00D" w14:textId="18D01AC1" w:rsidR="00285E1F" w:rsidRPr="004120D2" w:rsidRDefault="00285E1F" w:rsidP="007134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20D2">
              <w:rPr>
                <w:rFonts w:cstheme="minorHAnsi"/>
                <w:b/>
                <w:sz w:val="24"/>
                <w:szCs w:val="24"/>
              </w:rPr>
              <w:t>Dokumentation:</w:t>
            </w:r>
            <w:r>
              <w:rPr>
                <w:rFonts w:cstheme="minorHAnsi"/>
                <w:b/>
                <w:sz w:val="24"/>
                <w:szCs w:val="24"/>
              </w:rPr>
              <w:t xml:space="preserve"> Zusammenarbeit mit Dritten/Sonstiges</w:t>
            </w:r>
          </w:p>
        </w:tc>
      </w:tr>
      <w:tr w:rsidR="00285E1F" w:rsidRPr="004120D2" w14:paraId="7C7D0FF1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FD7" w14:textId="77777777" w:rsidR="00285E1F" w:rsidRPr="004120D2" w:rsidRDefault="00285E1F" w:rsidP="002F29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D13" w14:textId="1879A628" w:rsidR="00285E1F" w:rsidRPr="004120D2" w:rsidRDefault="00285E1F" w:rsidP="002F29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85E1F" w:rsidRPr="004120D2" w14:paraId="50DB0BDD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9AC" w14:textId="77777777" w:rsidR="00285E1F" w:rsidRPr="004120D2" w:rsidRDefault="00285E1F" w:rsidP="002F29EC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1DB5B2" w14:textId="77777777" w:rsidR="00285E1F" w:rsidRPr="004120D2" w:rsidRDefault="00285E1F" w:rsidP="002F29EC">
            <w:pPr>
              <w:rPr>
                <w:rFonts w:eastAsia="Calibri" w:cstheme="minorHAnsi"/>
              </w:rPr>
            </w:pPr>
          </w:p>
          <w:p w14:paraId="3CD02AF5" w14:textId="77777777" w:rsidR="00285E1F" w:rsidRPr="004120D2" w:rsidRDefault="00285E1F" w:rsidP="002F29EC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2D0" w14:textId="77777777" w:rsidR="00285E1F" w:rsidRPr="004120D2" w:rsidRDefault="00285E1F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199A55D2" w14:textId="77777777" w:rsidR="00285E1F" w:rsidRPr="004120D2" w:rsidRDefault="00285E1F" w:rsidP="002F2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5E1F" w:rsidRPr="004120D2" w14:paraId="1BBDD5BD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E6C" w14:textId="77777777" w:rsidR="00285E1F" w:rsidRPr="004120D2" w:rsidRDefault="00285E1F" w:rsidP="002F29EC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2D5014" w14:textId="77777777" w:rsidR="00285E1F" w:rsidRPr="004120D2" w:rsidRDefault="00285E1F" w:rsidP="002F29EC">
            <w:pPr>
              <w:rPr>
                <w:rFonts w:eastAsia="Calibri" w:cstheme="minorHAnsi"/>
              </w:rPr>
            </w:pPr>
          </w:p>
          <w:p w14:paraId="1A65D913" w14:textId="77777777" w:rsidR="00285E1F" w:rsidRPr="004120D2" w:rsidRDefault="00285E1F" w:rsidP="002F29EC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E28" w14:textId="77777777" w:rsidR="00285E1F" w:rsidRPr="004120D2" w:rsidRDefault="00285E1F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1039FD79" w14:textId="77777777" w:rsidR="00285E1F" w:rsidRPr="004120D2" w:rsidRDefault="00285E1F" w:rsidP="002F2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5E1F" w:rsidRPr="004120D2" w14:paraId="75F5411E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1C6" w14:textId="77777777" w:rsidR="00285E1F" w:rsidRPr="004120D2" w:rsidRDefault="00285E1F" w:rsidP="002F29EC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C2A905" w14:textId="77777777" w:rsidR="00285E1F" w:rsidRPr="004120D2" w:rsidRDefault="00285E1F" w:rsidP="002F29EC">
            <w:pPr>
              <w:rPr>
                <w:rFonts w:eastAsia="Calibri" w:cstheme="minorHAnsi"/>
              </w:rPr>
            </w:pPr>
          </w:p>
          <w:p w14:paraId="48DB1AD4" w14:textId="77777777" w:rsidR="00285E1F" w:rsidRPr="004120D2" w:rsidRDefault="00285E1F" w:rsidP="002F29EC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414" w14:textId="77777777" w:rsidR="00285E1F" w:rsidRPr="004120D2" w:rsidRDefault="00285E1F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68C0DAB" w14:textId="77777777" w:rsidR="00285E1F" w:rsidRPr="004120D2" w:rsidRDefault="00285E1F" w:rsidP="002F2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5E1F" w:rsidRPr="004120D2" w14:paraId="50ED96D4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2098" w14:textId="77777777" w:rsidR="00285E1F" w:rsidRPr="004120D2" w:rsidRDefault="00285E1F" w:rsidP="002F29EC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7F5B6F" w14:textId="77777777" w:rsidR="00285E1F" w:rsidRPr="004120D2" w:rsidRDefault="00285E1F" w:rsidP="002F29EC">
            <w:pPr>
              <w:rPr>
                <w:rFonts w:eastAsia="Calibri" w:cstheme="minorHAnsi"/>
              </w:rPr>
            </w:pPr>
          </w:p>
          <w:p w14:paraId="2BE3809A" w14:textId="77777777" w:rsidR="00285E1F" w:rsidRPr="004120D2" w:rsidRDefault="00285E1F" w:rsidP="002F29EC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E2A" w14:textId="77777777" w:rsidR="00285E1F" w:rsidRPr="004120D2" w:rsidRDefault="00285E1F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2C88045" w14:textId="77777777" w:rsidR="00285E1F" w:rsidRPr="004120D2" w:rsidRDefault="00285E1F" w:rsidP="002F29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5E1F" w:rsidRPr="004120D2" w14:paraId="2B189927" w14:textId="77777777" w:rsidTr="005964F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2F5" w14:textId="77777777" w:rsidR="00285E1F" w:rsidRPr="004120D2" w:rsidRDefault="00285E1F" w:rsidP="002F29EC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6FC913" w14:textId="77777777" w:rsidR="00285E1F" w:rsidRPr="004120D2" w:rsidRDefault="00285E1F" w:rsidP="002F29EC">
            <w:pPr>
              <w:rPr>
                <w:rFonts w:eastAsia="Calibri" w:cstheme="minorHAnsi"/>
              </w:rPr>
            </w:pPr>
          </w:p>
          <w:p w14:paraId="5081E991" w14:textId="77777777" w:rsidR="00285E1F" w:rsidRPr="004120D2" w:rsidRDefault="00285E1F" w:rsidP="002F29EC">
            <w:pPr>
              <w:rPr>
                <w:rFonts w:eastAsia="Calibri" w:cstheme="minorHAnsi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FB2" w14:textId="77777777" w:rsidR="00285E1F" w:rsidRPr="004120D2" w:rsidRDefault="00285E1F" w:rsidP="002F29EC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12002859" w14:textId="77777777" w:rsidR="00285E1F" w:rsidRPr="004120D2" w:rsidRDefault="00285E1F" w:rsidP="002F29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7329D4" w14:textId="77777777" w:rsidR="00285E1F" w:rsidRPr="004120D2" w:rsidRDefault="00285E1F" w:rsidP="00AF7A92">
      <w:pPr>
        <w:rPr>
          <w:rFonts w:asciiTheme="minorHAnsi" w:hAnsiTheme="minorHAnsi" w:cstheme="minorHAnsi"/>
          <w:sz w:val="24"/>
          <w:szCs w:val="24"/>
        </w:rPr>
      </w:pPr>
    </w:p>
    <w:p w14:paraId="084600D7" w14:textId="77777777" w:rsidR="00054FB6" w:rsidRPr="004120D2" w:rsidRDefault="00054FB6">
      <w:pPr>
        <w:rPr>
          <w:rFonts w:asciiTheme="minorHAnsi" w:hAnsiTheme="minorHAnsi" w:cstheme="minorHAnsi"/>
          <w:sz w:val="24"/>
          <w:szCs w:val="24"/>
        </w:rPr>
      </w:pPr>
      <w:r w:rsidRPr="004120D2">
        <w:rPr>
          <w:rFonts w:asciiTheme="minorHAnsi" w:hAnsiTheme="minorHAnsi" w:cstheme="minorHAnsi"/>
          <w:sz w:val="24"/>
          <w:szCs w:val="24"/>
        </w:rPr>
        <w:br w:type="page"/>
      </w:r>
    </w:p>
    <w:p w14:paraId="009AF939" w14:textId="69A50AB7" w:rsidR="00054FB6" w:rsidRPr="00E83099" w:rsidRDefault="00054FB6" w:rsidP="00E83099">
      <w:pPr>
        <w:pStyle w:val="Listenabsatz"/>
        <w:numPr>
          <w:ilvl w:val="0"/>
          <w:numId w:val="25"/>
        </w:numPr>
        <w:jc w:val="both"/>
        <w:rPr>
          <w:rFonts w:asciiTheme="minorHAnsi" w:hAnsiTheme="minorHAnsi" w:cstheme="minorHAnsi"/>
          <w:b/>
          <w:sz w:val="28"/>
          <w:szCs w:val="24"/>
        </w:rPr>
      </w:pPr>
      <w:r w:rsidRPr="00E83099">
        <w:rPr>
          <w:rFonts w:asciiTheme="minorHAnsi" w:hAnsiTheme="minorHAnsi" w:cstheme="minorHAnsi"/>
          <w:b/>
          <w:sz w:val="28"/>
          <w:szCs w:val="24"/>
        </w:rPr>
        <w:lastRenderedPageBreak/>
        <w:t>Dokumentationsvorlage: Abschluss</w:t>
      </w:r>
      <w:r w:rsidR="000122F4" w:rsidRPr="00E83099">
        <w:rPr>
          <w:rFonts w:asciiTheme="minorHAnsi" w:hAnsiTheme="minorHAnsi" w:cstheme="minorHAnsi"/>
          <w:b/>
          <w:sz w:val="28"/>
          <w:szCs w:val="24"/>
        </w:rPr>
        <w:t xml:space="preserve"> bzw. </w:t>
      </w:r>
      <w:r w:rsidRPr="00E83099">
        <w:rPr>
          <w:rFonts w:asciiTheme="minorHAnsi" w:hAnsiTheme="minorHAnsi" w:cstheme="minorHAnsi"/>
          <w:b/>
          <w:sz w:val="28"/>
          <w:szCs w:val="24"/>
        </w:rPr>
        <w:t>Auswertungsgespräch</w:t>
      </w:r>
    </w:p>
    <w:p w14:paraId="5457AD43" w14:textId="4D2EA274" w:rsidR="009F2F6C" w:rsidRDefault="009F2F6C" w:rsidP="00AF7A92">
      <w:pPr>
        <w:rPr>
          <w:rFonts w:asciiTheme="minorHAnsi" w:hAnsiTheme="minorHAnsi" w:cstheme="minorHAnsi"/>
          <w:sz w:val="24"/>
          <w:szCs w:val="24"/>
        </w:rPr>
      </w:pPr>
    </w:p>
    <w:p w14:paraId="111B2844" w14:textId="77777777" w:rsidR="00E83099" w:rsidRPr="004120D2" w:rsidRDefault="00E83099" w:rsidP="00AF7A9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054FB6" w:rsidRPr="004120D2" w14:paraId="61504DE0" w14:textId="77777777" w:rsidTr="00054FB6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9ECDF7" w14:textId="77777777" w:rsidR="00054FB6" w:rsidRPr="004120D2" w:rsidRDefault="00054FB6" w:rsidP="0005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20D2">
              <w:rPr>
                <w:rFonts w:cstheme="minorHAnsi"/>
                <w:b/>
                <w:sz w:val="24"/>
                <w:szCs w:val="24"/>
              </w:rPr>
              <w:t>Allgemeine Angaben</w:t>
            </w:r>
          </w:p>
        </w:tc>
      </w:tr>
      <w:tr w:rsidR="00054FB6" w:rsidRPr="004120D2" w14:paraId="3422A4EF" w14:textId="77777777" w:rsidTr="00054FB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7FB6" w14:textId="77777777" w:rsidR="00054FB6" w:rsidRPr="004120D2" w:rsidRDefault="00054FB6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Projektnummer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432" w14:textId="77777777" w:rsidR="00054FB6" w:rsidRPr="004120D2" w:rsidRDefault="00054FB6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54FB6" w:rsidRPr="004120D2" w14:paraId="7F750A95" w14:textId="77777777" w:rsidTr="00054FB6">
        <w:trPr>
          <w:trHeight w:val="2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2317" w14:textId="77777777" w:rsidR="00054FB6" w:rsidRPr="004120D2" w:rsidRDefault="00054FB6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Teilnehmeridentifikationsnummer (TRS-ID)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106" w14:textId="77777777" w:rsidR="00054FB6" w:rsidRPr="004120D2" w:rsidRDefault="00054FB6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54FB6" w:rsidRPr="004120D2" w14:paraId="0F7F47BE" w14:textId="77777777" w:rsidTr="00054FB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E03" w14:textId="77777777" w:rsidR="00054FB6" w:rsidRPr="004120D2" w:rsidRDefault="00054FB6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Name des Coaches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3A6" w14:textId="77777777" w:rsidR="00054FB6" w:rsidRPr="004120D2" w:rsidRDefault="00054FB6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54FB6" w:rsidRPr="004120D2" w14:paraId="70D86960" w14:textId="77777777" w:rsidTr="00054FB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EBC" w14:textId="515F6211" w:rsidR="00054FB6" w:rsidRPr="004120D2" w:rsidRDefault="00054FB6" w:rsidP="006F12FD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>Datum Abschluss-/Auswertungsgespräch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A4E" w14:textId="77777777" w:rsidR="00054FB6" w:rsidRPr="004120D2" w:rsidRDefault="00054FB6" w:rsidP="00054FB6">
            <w:pPr>
              <w:jc w:val="both"/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Datum: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 w:rsidRPr="00412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48FB2B" w14:textId="5A96450B" w:rsidR="00054FB6" w:rsidRPr="004120D2" w:rsidRDefault="00054FB6" w:rsidP="00054FB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962C6AF" w14:textId="77777777" w:rsidR="00054FB6" w:rsidRPr="004120D2" w:rsidRDefault="00054FB6" w:rsidP="00054FB6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54FB6" w:rsidRPr="003E7C27" w14:paraId="2A8B694B" w14:textId="77777777" w:rsidTr="00054FB6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6D05FD" w14:textId="7570F8B9" w:rsidR="00054FB6" w:rsidRPr="004120D2" w:rsidRDefault="00054FB6" w:rsidP="00E502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120D2">
              <w:rPr>
                <w:rFonts w:cstheme="minorHAnsi"/>
                <w:b/>
                <w:sz w:val="24"/>
                <w:szCs w:val="24"/>
              </w:rPr>
              <w:t xml:space="preserve">Stichpunktartige Dokumentation des </w:t>
            </w:r>
            <w:r w:rsidR="004A54E7" w:rsidRPr="004120D2">
              <w:rPr>
                <w:rFonts w:cstheme="minorHAnsi"/>
                <w:b/>
                <w:sz w:val="24"/>
                <w:szCs w:val="24"/>
              </w:rPr>
              <w:t>Abschluss</w:t>
            </w:r>
            <w:r w:rsidR="00E502D9">
              <w:rPr>
                <w:rFonts w:cstheme="minorHAnsi"/>
                <w:b/>
                <w:sz w:val="24"/>
                <w:szCs w:val="24"/>
              </w:rPr>
              <w:t xml:space="preserve">es bzw. des </w:t>
            </w:r>
            <w:r w:rsidR="004A54E7" w:rsidRPr="004120D2">
              <w:rPr>
                <w:rFonts w:cstheme="minorHAnsi"/>
                <w:b/>
                <w:sz w:val="24"/>
                <w:szCs w:val="24"/>
              </w:rPr>
              <w:t>Auswertungsgespräch</w:t>
            </w:r>
            <w:r w:rsidR="00E502D9">
              <w:rPr>
                <w:rFonts w:cstheme="minorHAnsi"/>
                <w:b/>
                <w:sz w:val="24"/>
                <w:szCs w:val="24"/>
              </w:rPr>
              <w:t>s</w:t>
            </w:r>
          </w:p>
        </w:tc>
      </w:tr>
      <w:tr w:rsidR="00054FB6" w:rsidRPr="004120D2" w14:paraId="58776DBF" w14:textId="77777777" w:rsidTr="005964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66E" w14:textId="77777777" w:rsidR="00054FB6" w:rsidRPr="004120D2" w:rsidRDefault="004A54E7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Allgemeine </w:t>
            </w:r>
            <w:proofErr w:type="spellStart"/>
            <w:r w:rsidRPr="004120D2">
              <w:rPr>
                <w:rFonts w:cstheme="minorHAnsi"/>
                <w:sz w:val="24"/>
                <w:szCs w:val="24"/>
                <w:lang w:val="en-US"/>
              </w:rPr>
              <w:t>Einschätzung</w:t>
            </w:r>
            <w:proofErr w:type="spellEnd"/>
            <w:r w:rsidRPr="004120D2">
              <w:rPr>
                <w:rFonts w:cstheme="minorHAnsi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4120D2">
              <w:rPr>
                <w:rFonts w:cstheme="minorHAnsi"/>
                <w:sz w:val="24"/>
                <w:szCs w:val="24"/>
                <w:lang w:val="en-US"/>
              </w:rPr>
              <w:t>Coachings</w:t>
            </w:r>
            <w:proofErr w:type="spellEnd"/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F0A" w14:textId="77777777" w:rsidR="00054FB6" w:rsidRPr="004120D2" w:rsidRDefault="00054FB6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54FB6" w:rsidRPr="004120D2" w14:paraId="290D3590" w14:textId="77777777" w:rsidTr="005964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D6D" w14:textId="77777777" w:rsidR="00054FB6" w:rsidRPr="004120D2" w:rsidRDefault="004A54E7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Erreichte Ziele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506" w14:textId="77777777" w:rsidR="00054FB6" w:rsidRPr="004120D2" w:rsidRDefault="00054FB6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A96450" w:rsidRPr="004120D2" w14:paraId="2A83A82B" w14:textId="77777777" w:rsidTr="005964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307" w14:textId="11E7DE98" w:rsidR="00A96450" w:rsidRPr="004120D2" w:rsidRDefault="00A96450" w:rsidP="00054F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Qualifizierung erlangt?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7DF" w14:textId="1ACC63D6" w:rsidR="00A96450" w:rsidRPr="004120D2" w:rsidRDefault="005D1A9C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ja </w:t>
            </w: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039F">
              <w:rPr>
                <w:rFonts w:cstheme="minorHAnsi"/>
                <w:sz w:val="24"/>
                <w:szCs w:val="24"/>
              </w:rPr>
            </w:r>
            <w:r w:rsidR="009C039F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t xml:space="preserve"> nein</w:t>
            </w:r>
          </w:p>
        </w:tc>
      </w:tr>
      <w:tr w:rsidR="00054FB6" w:rsidRPr="004120D2" w14:paraId="5175532B" w14:textId="77777777" w:rsidTr="005964F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997E" w14:textId="5791AC22" w:rsidR="00054FB6" w:rsidRPr="004120D2" w:rsidRDefault="004A54E7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t xml:space="preserve">Zukünftige </w:t>
            </w:r>
            <w:r w:rsidR="005964F8">
              <w:rPr>
                <w:rFonts w:cstheme="minorHAnsi"/>
                <w:sz w:val="24"/>
                <w:szCs w:val="24"/>
              </w:rPr>
              <w:br/>
            </w:r>
            <w:r w:rsidRPr="004120D2">
              <w:rPr>
                <w:rFonts w:cstheme="minorHAnsi"/>
                <w:sz w:val="24"/>
                <w:szCs w:val="24"/>
              </w:rPr>
              <w:t>Vorhaben/Ziele: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238" w14:textId="77777777" w:rsidR="00054FB6" w:rsidRPr="004120D2" w:rsidRDefault="00054FB6" w:rsidP="00054FB6">
            <w:pPr>
              <w:rPr>
                <w:rFonts w:cstheme="minorHAnsi"/>
                <w:sz w:val="24"/>
                <w:szCs w:val="24"/>
              </w:rPr>
            </w:pPr>
            <w:r w:rsidRPr="004120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0D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4120D2">
              <w:rPr>
                <w:rFonts w:cstheme="minorHAnsi"/>
                <w:sz w:val="24"/>
                <w:szCs w:val="24"/>
              </w:rPr>
            </w:r>
            <w:r w:rsidRPr="004120D2">
              <w:rPr>
                <w:rFonts w:cstheme="minorHAnsi"/>
                <w:sz w:val="24"/>
                <w:szCs w:val="24"/>
              </w:rPr>
              <w:fldChar w:fldCharType="separate"/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noProof/>
                <w:sz w:val="24"/>
                <w:szCs w:val="24"/>
              </w:rPr>
              <w:t> </w:t>
            </w:r>
            <w:r w:rsidRPr="004120D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1D0474A3" w14:textId="77777777" w:rsidR="009F2F6C" w:rsidRPr="004120D2" w:rsidRDefault="009F2F6C" w:rsidP="00AF7A9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D1A9C" w:rsidRPr="003E7C27" w14:paraId="3CCFA14D" w14:textId="1C95AAE0" w:rsidTr="00897C59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CB3C29" w14:textId="362199B8" w:rsidR="005D1A9C" w:rsidRPr="004120D2" w:rsidRDefault="005D1A9C" w:rsidP="001656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Wiederaufnahme des Coaching Prozesses</w:t>
            </w:r>
          </w:p>
        </w:tc>
      </w:tr>
      <w:tr w:rsidR="00003D1D" w:rsidRPr="004120D2" w14:paraId="0F682EE3" w14:textId="527BFE2F" w:rsidTr="00897C5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4AFB" w14:textId="1BA434EF" w:rsidR="00003D1D" w:rsidRDefault="00003D1D" w:rsidP="00897C59">
            <w:pPr>
              <w:rPr>
                <w:rFonts w:cstheme="minorHAnsi"/>
                <w:sz w:val="24"/>
                <w:szCs w:val="24"/>
              </w:rPr>
            </w:pPr>
            <w:r w:rsidRPr="00003D1D">
              <w:rPr>
                <w:rFonts w:cstheme="minorHAnsi"/>
                <w:sz w:val="24"/>
                <w:szCs w:val="24"/>
              </w:rPr>
              <w:t>Wiederaufnahme am: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03A" w14:textId="3577DD92" w:rsidR="00003D1D" w:rsidRPr="004120D2" w:rsidRDefault="00003D1D" w:rsidP="00897C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FB46CA" w14:textId="67F47E03" w:rsidR="00D25AD5" w:rsidRDefault="00D25AD5" w:rsidP="00AF7A92">
      <w:pPr>
        <w:jc w:val="both"/>
        <w:rPr>
          <w:rFonts w:asciiTheme="minorHAnsi" w:eastAsiaTheme="minorHAnsi" w:hAnsiTheme="minorHAnsi" w:cstheme="minorHAnsi"/>
        </w:rPr>
      </w:pPr>
    </w:p>
    <w:p w14:paraId="299327B0" w14:textId="0D664250" w:rsidR="00F12653" w:rsidRDefault="00F12653" w:rsidP="00AF7A92">
      <w:pPr>
        <w:jc w:val="both"/>
        <w:rPr>
          <w:rFonts w:asciiTheme="minorHAnsi" w:eastAsiaTheme="minorHAnsi" w:hAnsiTheme="minorHAnsi" w:cstheme="minorHAnsi"/>
        </w:rPr>
      </w:pPr>
    </w:p>
    <w:p w14:paraId="270AB375" w14:textId="6093526A" w:rsidR="00F12653" w:rsidRDefault="00F12653" w:rsidP="00AF7A92">
      <w:pPr>
        <w:jc w:val="both"/>
        <w:rPr>
          <w:rFonts w:asciiTheme="minorHAnsi" w:eastAsiaTheme="minorHAnsi" w:hAnsiTheme="minorHAnsi" w:cstheme="minorHAnsi"/>
        </w:rPr>
      </w:pPr>
    </w:p>
    <w:p w14:paraId="0ECD8E38" w14:textId="7ED5A86C" w:rsidR="00F12653" w:rsidRDefault="00F12653" w:rsidP="00AF7A92">
      <w:pPr>
        <w:jc w:val="both"/>
        <w:rPr>
          <w:rFonts w:asciiTheme="minorHAnsi" w:eastAsiaTheme="minorHAnsi" w:hAnsiTheme="minorHAnsi" w:cstheme="minorHAnsi"/>
        </w:rPr>
      </w:pPr>
    </w:p>
    <w:p w14:paraId="65AB2C45" w14:textId="72CE48C7" w:rsidR="00F12653" w:rsidRDefault="00F12653" w:rsidP="00AF7A92">
      <w:pPr>
        <w:jc w:val="both"/>
        <w:rPr>
          <w:rFonts w:asciiTheme="minorHAnsi" w:eastAsiaTheme="minorHAnsi" w:hAnsiTheme="minorHAnsi" w:cstheme="minorHAnsi"/>
        </w:rPr>
      </w:pPr>
    </w:p>
    <w:p w14:paraId="6ECAE1D7" w14:textId="7846F681" w:rsidR="00F12653" w:rsidRDefault="00F12653" w:rsidP="00AF7A92">
      <w:pPr>
        <w:jc w:val="both"/>
        <w:rPr>
          <w:rFonts w:asciiTheme="minorHAnsi" w:eastAsiaTheme="minorHAnsi" w:hAnsiTheme="minorHAnsi" w:cstheme="minorHAnsi"/>
        </w:rPr>
      </w:pPr>
    </w:p>
    <w:p w14:paraId="556BA760" w14:textId="1E00F91A" w:rsidR="00F12653" w:rsidRDefault="00F12653" w:rsidP="00AF7A92">
      <w:pPr>
        <w:jc w:val="both"/>
        <w:rPr>
          <w:rFonts w:asciiTheme="minorHAnsi" w:eastAsiaTheme="minorHAnsi" w:hAnsiTheme="minorHAnsi" w:cstheme="minorHAnsi"/>
        </w:rPr>
      </w:pPr>
    </w:p>
    <w:p w14:paraId="26610B27" w14:textId="5FBC3D42" w:rsidR="00F12653" w:rsidRDefault="00F12653" w:rsidP="00AF7A92">
      <w:pPr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_____________________________________________</w:t>
      </w:r>
      <w:r w:rsidR="00F94198">
        <w:rPr>
          <w:rFonts w:asciiTheme="minorHAnsi" w:eastAsiaTheme="minorHAnsi" w:hAnsiTheme="minorHAnsi" w:cstheme="minorHAnsi"/>
        </w:rPr>
        <w:t>_____________________________________</w:t>
      </w:r>
    </w:p>
    <w:p w14:paraId="098B934C" w14:textId="76C3A30B" w:rsidR="00F12653" w:rsidRPr="004120D2" w:rsidRDefault="00F94198" w:rsidP="00AF7A92">
      <w:pPr>
        <w:jc w:val="both"/>
        <w:rPr>
          <w:rFonts w:asciiTheme="minorHAnsi" w:eastAsiaTheme="minorHAnsi" w:hAnsiTheme="minorHAnsi" w:cstheme="minorHAnsi"/>
        </w:rPr>
      </w:pPr>
      <w:proofErr w:type="spellStart"/>
      <w:r>
        <w:rPr>
          <w:rFonts w:asciiTheme="minorHAnsi" w:eastAsiaTheme="minorHAnsi" w:hAnsiTheme="minorHAnsi" w:cstheme="minorHAnsi"/>
        </w:rPr>
        <w:t>Klarname</w:t>
      </w:r>
      <w:proofErr w:type="spellEnd"/>
      <w:r>
        <w:rPr>
          <w:rFonts w:asciiTheme="minorHAnsi" w:eastAsiaTheme="minorHAnsi" w:hAnsiTheme="minorHAnsi" w:cstheme="minorHAnsi"/>
        </w:rPr>
        <w:t xml:space="preserve"> de</w:t>
      </w:r>
      <w:r w:rsidR="00E502D9">
        <w:rPr>
          <w:rFonts w:asciiTheme="minorHAnsi" w:eastAsiaTheme="minorHAnsi" w:hAnsiTheme="minorHAnsi" w:cstheme="minorHAnsi"/>
        </w:rPr>
        <w:t>r/de</w:t>
      </w:r>
      <w:r>
        <w:rPr>
          <w:rFonts w:asciiTheme="minorHAnsi" w:eastAsiaTheme="minorHAnsi" w:hAnsiTheme="minorHAnsi" w:cstheme="minorHAnsi"/>
        </w:rPr>
        <w:t>s Coaches</w:t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bookmarkStart w:id="1" w:name="_GoBack"/>
      <w:bookmarkEnd w:id="1"/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>Datum, Unterschrift de</w:t>
      </w:r>
      <w:r w:rsidR="00E502D9">
        <w:rPr>
          <w:rFonts w:asciiTheme="minorHAnsi" w:eastAsiaTheme="minorHAnsi" w:hAnsiTheme="minorHAnsi" w:cstheme="minorHAnsi"/>
        </w:rPr>
        <w:t>r/de</w:t>
      </w:r>
      <w:r>
        <w:rPr>
          <w:rFonts w:asciiTheme="minorHAnsi" w:eastAsiaTheme="minorHAnsi" w:hAnsiTheme="minorHAnsi" w:cstheme="minorHAnsi"/>
        </w:rPr>
        <w:t>s Coaches</w:t>
      </w:r>
    </w:p>
    <w:sectPr w:rsidR="00F12653" w:rsidRPr="004120D2" w:rsidSect="00102AA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2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558A" w14:textId="77777777" w:rsidR="00786F72" w:rsidRDefault="00786F72" w:rsidP="00FE750A">
      <w:r>
        <w:separator/>
      </w:r>
    </w:p>
  </w:endnote>
  <w:endnote w:type="continuationSeparator" w:id="0">
    <w:p w14:paraId="2FBE15C6" w14:textId="77777777" w:rsidR="00786F72" w:rsidRDefault="00786F72" w:rsidP="00FE750A">
      <w:r>
        <w:continuationSeparator/>
      </w:r>
    </w:p>
  </w:endnote>
  <w:endnote w:type="continuationNotice" w:id="1">
    <w:p w14:paraId="417F9A43" w14:textId="77777777" w:rsidR="00786F72" w:rsidRDefault="00786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6FE36" w14:textId="5AD6888D" w:rsidR="00786F72" w:rsidRDefault="00786F72">
    <w:pPr>
      <w:pStyle w:val="Fuzeile"/>
    </w:pPr>
    <w:r>
      <w:t>Stand</w:t>
    </w:r>
    <w:r w:rsidR="007134BC">
      <w:t>:</w:t>
    </w:r>
    <w:r>
      <w:t xml:space="preserve"> </w:t>
    </w:r>
    <w:r w:rsidR="009C039F">
      <w:t>10</w:t>
    </w:r>
    <w:r>
      <w:t>.</w:t>
    </w:r>
    <w:r w:rsidR="007134BC">
      <w:t xml:space="preserve"> Juni </w:t>
    </w:r>
    <w:r>
      <w:t>202</w:t>
    </w:r>
    <w:r w:rsidR="007134BC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E97A" w14:textId="0399E284" w:rsidR="00786F72" w:rsidRDefault="00786F72" w:rsidP="00F21224">
    <w:pPr>
      <w:pStyle w:val="Fuzeile"/>
      <w:tabs>
        <w:tab w:val="clear" w:pos="4536"/>
        <w:tab w:val="clear" w:pos="9072"/>
        <w:tab w:val="left" w:pos="5775"/>
      </w:tabs>
    </w:pPr>
    <w:r>
      <w:t xml:space="preserve">Stand </w:t>
    </w:r>
    <w:r w:rsidR="00374F04">
      <w:t>10</w:t>
    </w:r>
    <w:r w:rsidR="007639A1">
      <w:t>.</w:t>
    </w:r>
    <w:r w:rsidR="0059747C">
      <w:t xml:space="preserve"> Juni </w:t>
    </w:r>
    <w:r>
      <w:t>202</w:t>
    </w:r>
    <w:r w:rsidR="0059747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DDB4" w14:textId="77777777" w:rsidR="00786F72" w:rsidRDefault="00786F72" w:rsidP="00FE750A">
      <w:r>
        <w:separator/>
      </w:r>
    </w:p>
  </w:footnote>
  <w:footnote w:type="continuationSeparator" w:id="0">
    <w:p w14:paraId="22E40F0C" w14:textId="77777777" w:rsidR="00786F72" w:rsidRDefault="00786F72" w:rsidP="00FE750A">
      <w:r>
        <w:continuationSeparator/>
      </w:r>
    </w:p>
  </w:footnote>
  <w:footnote w:type="continuationNotice" w:id="1">
    <w:p w14:paraId="0C1485EB" w14:textId="77777777" w:rsidR="00786F72" w:rsidRDefault="00786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C7250" w14:textId="77777777" w:rsidR="00786F72" w:rsidRDefault="00786F72" w:rsidP="004B3C03">
    <w:pPr>
      <w:pStyle w:val="Kopfzeile"/>
      <w:pBdr>
        <w:bottom w:val="single" w:sz="4" w:space="1" w:color="auto"/>
      </w:pBdr>
      <w:jc w:val="center"/>
      <w:rPr>
        <w:rFonts w:asciiTheme="minorHAnsi" w:hAnsiTheme="minorHAnsi"/>
        <w:b/>
      </w:rPr>
    </w:pPr>
  </w:p>
  <w:p w14:paraId="6FCA4B3D" w14:textId="77777777" w:rsidR="00786F72" w:rsidRDefault="00786F72" w:rsidP="004B3C03">
    <w:pPr>
      <w:pStyle w:val="Kopfzeile"/>
      <w:pBdr>
        <w:bottom w:val="single" w:sz="4" w:space="1" w:color="auto"/>
      </w:pBdr>
      <w:jc w:val="center"/>
      <w:rPr>
        <w:rFonts w:asciiTheme="minorHAnsi" w:hAnsiTheme="minorHAnsi"/>
        <w:b/>
      </w:rPr>
    </w:pPr>
  </w:p>
  <w:p w14:paraId="3EB55DBE" w14:textId="77777777" w:rsidR="00786F72" w:rsidRPr="00C67598" w:rsidRDefault="00786F72" w:rsidP="004B3C03">
    <w:pPr>
      <w:pStyle w:val="Kopfzeile"/>
      <w:pBdr>
        <w:bottom w:val="single" w:sz="4" w:space="1" w:color="auto"/>
      </w:pBd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Dokumentationsvorlage Förderansatz: Transformationsbegleitung</w:t>
    </w:r>
  </w:p>
  <w:p w14:paraId="4EDA2228" w14:textId="77777777" w:rsidR="00786F72" w:rsidRPr="00BF780B" w:rsidRDefault="00786F72" w:rsidP="002D33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45536" w14:textId="77777777" w:rsidR="00786F72" w:rsidRDefault="00786F72" w:rsidP="004A7128">
    <w:pPr>
      <w:pStyle w:val="Kopfzeile"/>
      <w:pBdr>
        <w:bottom w:val="single" w:sz="4" w:space="1" w:color="auto"/>
      </w:pBdr>
      <w:rPr>
        <w:rFonts w:asciiTheme="minorHAnsi" w:hAnsiTheme="minorHAnsi"/>
        <w:b/>
      </w:rPr>
    </w:pPr>
    <w:r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ab/>
    </w:r>
  </w:p>
  <w:p w14:paraId="2E65BFF3" w14:textId="67C65B6F" w:rsidR="00786F72" w:rsidRPr="00C67598" w:rsidRDefault="00786F72" w:rsidP="009726D5">
    <w:pPr>
      <w:pStyle w:val="Kopfzeile"/>
      <w:pBdr>
        <w:bottom w:val="single" w:sz="4" w:space="1" w:color="auto"/>
      </w:pBd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Dokumentationsvorlage Förderansatz: Transformationsbegleitung </w:t>
    </w:r>
  </w:p>
  <w:p w14:paraId="1081A41F" w14:textId="77777777" w:rsidR="00786F72" w:rsidRPr="00C67598" w:rsidRDefault="00786F72" w:rsidP="004B3C03">
    <w:pPr>
      <w:pStyle w:val="Kopfzeile"/>
      <w:pBdr>
        <w:bottom w:val="single" w:sz="4" w:space="1" w:color="auto"/>
      </w:pBdr>
      <w:jc w:val="center"/>
      <w:rPr>
        <w:rFonts w:asciiTheme="minorHAnsi" w:hAnsiTheme="minorHAnsi"/>
        <w:b/>
      </w:rPr>
    </w:pPr>
  </w:p>
  <w:p w14:paraId="588200BE" w14:textId="77777777" w:rsidR="00786F72" w:rsidRPr="00BF780B" w:rsidRDefault="00786F72" w:rsidP="004B3C03">
    <w:pPr>
      <w:pStyle w:val="Kopfzeile"/>
    </w:pPr>
  </w:p>
  <w:p w14:paraId="0E635DCE" w14:textId="77777777" w:rsidR="00786F72" w:rsidRDefault="00786F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B0B"/>
    <w:multiLevelType w:val="hybridMultilevel"/>
    <w:tmpl w:val="584CB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BD8"/>
    <w:multiLevelType w:val="hybridMultilevel"/>
    <w:tmpl w:val="D39CC91C"/>
    <w:lvl w:ilvl="0" w:tplc="C4B49E86">
      <w:start w:val="1"/>
      <w:numFmt w:val="bullet"/>
      <w:pStyle w:val="Flietext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089B"/>
    <w:multiLevelType w:val="hybridMultilevel"/>
    <w:tmpl w:val="6A42ECF6"/>
    <w:lvl w:ilvl="0" w:tplc="9A3455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44B23"/>
    <w:multiLevelType w:val="hybridMultilevel"/>
    <w:tmpl w:val="7BB07D84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FBA5A7A"/>
    <w:multiLevelType w:val="hybridMultilevel"/>
    <w:tmpl w:val="A7642AA2"/>
    <w:lvl w:ilvl="0" w:tplc="6B98FDE4">
      <w:numFmt w:val="bullet"/>
      <w:lvlText w:val="□"/>
      <w:lvlJc w:val="left"/>
      <w:pPr>
        <w:ind w:left="345" w:hanging="360"/>
      </w:pPr>
      <w:rPr>
        <w:rFonts w:ascii="Calibri" w:eastAsiaTheme="minorHAns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245C18D2"/>
    <w:multiLevelType w:val="hybridMultilevel"/>
    <w:tmpl w:val="E2DE15C4"/>
    <w:lvl w:ilvl="0" w:tplc="0407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2C405122"/>
    <w:multiLevelType w:val="hybridMultilevel"/>
    <w:tmpl w:val="8E7CA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6FAA"/>
    <w:multiLevelType w:val="hybridMultilevel"/>
    <w:tmpl w:val="50D094EC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254740E"/>
    <w:multiLevelType w:val="hybridMultilevel"/>
    <w:tmpl w:val="144CEED2"/>
    <w:lvl w:ilvl="0" w:tplc="3634BF6A">
      <w:numFmt w:val="bullet"/>
      <w:lvlText w:val="-"/>
      <w:lvlJc w:val="left"/>
      <w:pPr>
        <w:ind w:left="345" w:hanging="360"/>
      </w:pPr>
      <w:rPr>
        <w:rFonts w:ascii="Calibri" w:eastAsiaTheme="minorHAnsi" w:hAnsi="Calibri" w:cs="Calibri" w:hint="default"/>
        <w:sz w:val="24"/>
      </w:rPr>
    </w:lvl>
    <w:lvl w:ilvl="1" w:tplc="04070019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F1F5769"/>
    <w:multiLevelType w:val="hybridMultilevel"/>
    <w:tmpl w:val="43045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A66B4"/>
    <w:multiLevelType w:val="hybridMultilevel"/>
    <w:tmpl w:val="D8664BF4"/>
    <w:lvl w:ilvl="0" w:tplc="2ECA673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15497"/>
    <w:multiLevelType w:val="hybridMultilevel"/>
    <w:tmpl w:val="EEEECC40"/>
    <w:lvl w:ilvl="0" w:tplc="FBACB316">
      <w:start w:val="3"/>
      <w:numFmt w:val="bullet"/>
      <w:lvlText w:val="-"/>
      <w:lvlJc w:val="left"/>
      <w:pPr>
        <w:ind w:left="345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569A1BE2"/>
    <w:multiLevelType w:val="hybridMultilevel"/>
    <w:tmpl w:val="71486D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D48BD"/>
    <w:multiLevelType w:val="hybridMultilevel"/>
    <w:tmpl w:val="9B0C819A"/>
    <w:lvl w:ilvl="0" w:tplc="6B98FDE4">
      <w:numFmt w:val="bullet"/>
      <w:lvlText w:val="□"/>
      <w:lvlJc w:val="left"/>
      <w:pPr>
        <w:ind w:left="345" w:hanging="360"/>
      </w:pPr>
      <w:rPr>
        <w:rFonts w:ascii="Calibri" w:eastAsiaTheme="minorHAnsi" w:hAnsi="Calibri" w:cs="Calibri" w:hint="default"/>
        <w:sz w:val="24"/>
      </w:rPr>
    </w:lvl>
    <w:lvl w:ilvl="1" w:tplc="04070019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619718A4"/>
    <w:multiLevelType w:val="multilevel"/>
    <w:tmpl w:val="6EC87908"/>
    <w:lvl w:ilvl="0">
      <w:start w:val="1"/>
      <w:numFmt w:val="decimal"/>
      <w:pStyle w:val="FlietextNummierungmitAbstand"/>
      <w:lvlText w:val="%1."/>
      <w:lvlJc w:val="left"/>
      <w:pPr>
        <w:ind w:left="360" w:hanging="360"/>
      </w:pPr>
      <w:rPr>
        <w:rFonts w:hint="default"/>
        <w:vanish w:val="0"/>
      </w:rPr>
    </w:lvl>
    <w:lvl w:ilvl="1">
      <w:start w:val="1"/>
      <w:numFmt w:val="decimal"/>
      <w:suff w:val="space"/>
      <w:lvlText w:val="%1.%2.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10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F63378"/>
    <w:multiLevelType w:val="hybridMultilevel"/>
    <w:tmpl w:val="BFF49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74545"/>
    <w:multiLevelType w:val="hybridMultilevel"/>
    <w:tmpl w:val="50CAD2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5"/>
  </w:num>
  <w:num w:numId="9">
    <w:abstractNumId w:val="14"/>
    <w:lvlOverride w:ilvl="0">
      <w:startOverride w:val="1"/>
    </w:lvlOverride>
  </w:num>
  <w:num w:numId="10">
    <w:abstractNumId w:val="14"/>
  </w:num>
  <w:num w:numId="11">
    <w:abstractNumId w:val="14"/>
  </w:num>
  <w:num w:numId="12">
    <w:abstractNumId w:val="14"/>
    <w:lvlOverride w:ilvl="0">
      <w:lvl w:ilvl="0">
        <w:start w:val="1"/>
        <w:numFmt w:val="decimal"/>
        <w:pStyle w:val="FlietextNummierungmitAbstand"/>
        <w:lvlText w:val="%1."/>
        <w:lvlJc w:val="left"/>
        <w:pPr>
          <w:ind w:left="360" w:hanging="360"/>
        </w:pPr>
        <w:rPr>
          <w:rFonts w:hint="default"/>
          <w:vanish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firstLine="1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4"/>
    <w:lvlOverride w:ilvl="0">
      <w:lvl w:ilvl="0">
        <w:start w:val="1"/>
        <w:numFmt w:val="decimal"/>
        <w:pStyle w:val="FlietextNummierungmitAbstand"/>
        <w:lvlText w:val="%1."/>
        <w:lvlJc w:val="left"/>
        <w:pPr>
          <w:ind w:left="360" w:hanging="360"/>
        </w:pPr>
        <w:rPr>
          <w:rFonts w:hint="default"/>
          <w:vanish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28" w:hanging="12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4"/>
    <w:lvlOverride w:ilvl="0">
      <w:lvl w:ilvl="0">
        <w:start w:val="1"/>
        <w:numFmt w:val="decimal"/>
        <w:pStyle w:val="FlietextNummierungmitAbstand"/>
        <w:lvlText w:val="%1."/>
        <w:lvlJc w:val="left"/>
        <w:pPr>
          <w:ind w:left="360" w:hanging="360"/>
        </w:pPr>
        <w:rPr>
          <w:rFonts w:hint="default"/>
          <w:vanish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58" w:hanging="103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4"/>
    <w:lvlOverride w:ilvl="0">
      <w:lvl w:ilvl="0">
        <w:start w:val="1"/>
        <w:numFmt w:val="decimal"/>
        <w:pStyle w:val="FlietextNummierungmitAbstand"/>
        <w:lvlText w:val="%1."/>
        <w:lvlJc w:val="left"/>
        <w:pPr>
          <w:ind w:left="360" w:hanging="360"/>
        </w:pPr>
        <w:rPr>
          <w:rFonts w:hint="default"/>
          <w:vanish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851" w:hanging="49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14" w:hanging="109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4"/>
    <w:lvlOverride w:ilvl="0">
      <w:lvl w:ilvl="0">
        <w:start w:val="1"/>
        <w:numFmt w:val="decimal"/>
        <w:pStyle w:val="FlietextNummierungmitAbstand"/>
        <w:lvlText w:val="%1."/>
        <w:lvlJc w:val="left"/>
        <w:pPr>
          <w:ind w:left="360" w:hanging="360"/>
        </w:pPr>
        <w:rPr>
          <w:rFonts w:hint="default"/>
          <w:vanish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64" w:hanging="6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14" w:hanging="109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2"/>
  </w:num>
  <w:num w:numId="18">
    <w:abstractNumId w:val="16"/>
  </w:num>
  <w:num w:numId="19">
    <w:abstractNumId w:val="8"/>
  </w:num>
  <w:num w:numId="20">
    <w:abstractNumId w:val="13"/>
  </w:num>
  <w:num w:numId="21">
    <w:abstractNumId w:val="11"/>
  </w:num>
  <w:num w:numId="22">
    <w:abstractNumId w:val="4"/>
  </w:num>
  <w:num w:numId="23">
    <w:abstractNumId w:val="7"/>
  </w:num>
  <w:num w:numId="24">
    <w:abstractNumId w:val="10"/>
  </w:num>
  <w:num w:numId="2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08"/>
  <w:autoHyphenation/>
  <w:hyphenationZone w:val="227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F3"/>
    <w:rsid w:val="00003D1D"/>
    <w:rsid w:val="00011310"/>
    <w:rsid w:val="000122F4"/>
    <w:rsid w:val="0001336F"/>
    <w:rsid w:val="00017B87"/>
    <w:rsid w:val="000206D2"/>
    <w:rsid w:val="0003360F"/>
    <w:rsid w:val="0003364D"/>
    <w:rsid w:val="0003478F"/>
    <w:rsid w:val="00035680"/>
    <w:rsid w:val="00036871"/>
    <w:rsid w:val="00040DED"/>
    <w:rsid w:val="000431E1"/>
    <w:rsid w:val="000476BE"/>
    <w:rsid w:val="000523B2"/>
    <w:rsid w:val="00052E49"/>
    <w:rsid w:val="00052F7A"/>
    <w:rsid w:val="00054FB6"/>
    <w:rsid w:val="00056EB1"/>
    <w:rsid w:val="000600F2"/>
    <w:rsid w:val="00061559"/>
    <w:rsid w:val="00062B70"/>
    <w:rsid w:val="000655C1"/>
    <w:rsid w:val="00066CD2"/>
    <w:rsid w:val="00070722"/>
    <w:rsid w:val="000720D5"/>
    <w:rsid w:val="00076490"/>
    <w:rsid w:val="00077716"/>
    <w:rsid w:val="00083724"/>
    <w:rsid w:val="0008651F"/>
    <w:rsid w:val="00086915"/>
    <w:rsid w:val="00086FE3"/>
    <w:rsid w:val="000909FB"/>
    <w:rsid w:val="0009244B"/>
    <w:rsid w:val="00093E13"/>
    <w:rsid w:val="00096E49"/>
    <w:rsid w:val="000A2976"/>
    <w:rsid w:val="000A332E"/>
    <w:rsid w:val="000A5198"/>
    <w:rsid w:val="000A662B"/>
    <w:rsid w:val="000A6C61"/>
    <w:rsid w:val="000B2426"/>
    <w:rsid w:val="000B57FA"/>
    <w:rsid w:val="000B5DAF"/>
    <w:rsid w:val="000B5FE8"/>
    <w:rsid w:val="000C2D1A"/>
    <w:rsid w:val="000D2F17"/>
    <w:rsid w:val="000D318F"/>
    <w:rsid w:val="000D40BC"/>
    <w:rsid w:val="000D4AF2"/>
    <w:rsid w:val="000D5CB0"/>
    <w:rsid w:val="000D71D8"/>
    <w:rsid w:val="000E2288"/>
    <w:rsid w:val="000E3AC3"/>
    <w:rsid w:val="000F15B3"/>
    <w:rsid w:val="000F4429"/>
    <w:rsid w:val="000F7EAD"/>
    <w:rsid w:val="0010121C"/>
    <w:rsid w:val="00102AA5"/>
    <w:rsid w:val="001043C9"/>
    <w:rsid w:val="00104A5F"/>
    <w:rsid w:val="00106143"/>
    <w:rsid w:val="0011231F"/>
    <w:rsid w:val="001166DE"/>
    <w:rsid w:val="00121170"/>
    <w:rsid w:val="0012369C"/>
    <w:rsid w:val="00125C2F"/>
    <w:rsid w:val="00125D33"/>
    <w:rsid w:val="0012754E"/>
    <w:rsid w:val="001309EC"/>
    <w:rsid w:val="0013144E"/>
    <w:rsid w:val="00131EB1"/>
    <w:rsid w:val="00135BB1"/>
    <w:rsid w:val="00140C45"/>
    <w:rsid w:val="00150BA0"/>
    <w:rsid w:val="00150C03"/>
    <w:rsid w:val="00151E38"/>
    <w:rsid w:val="0015253E"/>
    <w:rsid w:val="001537DD"/>
    <w:rsid w:val="00153C07"/>
    <w:rsid w:val="00154A6D"/>
    <w:rsid w:val="00155CFF"/>
    <w:rsid w:val="001656D9"/>
    <w:rsid w:val="0016712E"/>
    <w:rsid w:val="00167CB3"/>
    <w:rsid w:val="00167F88"/>
    <w:rsid w:val="001733BB"/>
    <w:rsid w:val="00173F75"/>
    <w:rsid w:val="00174249"/>
    <w:rsid w:val="0017450B"/>
    <w:rsid w:val="00174DCC"/>
    <w:rsid w:val="00184F0D"/>
    <w:rsid w:val="00185867"/>
    <w:rsid w:val="001860BD"/>
    <w:rsid w:val="001924AC"/>
    <w:rsid w:val="001927A8"/>
    <w:rsid w:val="00193B0D"/>
    <w:rsid w:val="001A0F60"/>
    <w:rsid w:val="001A1724"/>
    <w:rsid w:val="001A20FA"/>
    <w:rsid w:val="001A621B"/>
    <w:rsid w:val="001B23D6"/>
    <w:rsid w:val="001B71DA"/>
    <w:rsid w:val="001C0836"/>
    <w:rsid w:val="001C5E95"/>
    <w:rsid w:val="001C5F4C"/>
    <w:rsid w:val="001C5FA5"/>
    <w:rsid w:val="001C78B8"/>
    <w:rsid w:val="001D0CBC"/>
    <w:rsid w:val="001D0D46"/>
    <w:rsid w:val="001D10B4"/>
    <w:rsid w:val="001D4B5A"/>
    <w:rsid w:val="001E0E1B"/>
    <w:rsid w:val="001E17BA"/>
    <w:rsid w:val="001E6782"/>
    <w:rsid w:val="001F370B"/>
    <w:rsid w:val="001F7402"/>
    <w:rsid w:val="00200612"/>
    <w:rsid w:val="002011BF"/>
    <w:rsid w:val="0020433B"/>
    <w:rsid w:val="002072E5"/>
    <w:rsid w:val="00207C1D"/>
    <w:rsid w:val="00211DA4"/>
    <w:rsid w:val="00212B99"/>
    <w:rsid w:val="00214831"/>
    <w:rsid w:val="00215398"/>
    <w:rsid w:val="00215D02"/>
    <w:rsid w:val="00217770"/>
    <w:rsid w:val="0022158F"/>
    <w:rsid w:val="002222F7"/>
    <w:rsid w:val="002225A3"/>
    <w:rsid w:val="00231631"/>
    <w:rsid w:val="002346B3"/>
    <w:rsid w:val="002347A4"/>
    <w:rsid w:val="00234F81"/>
    <w:rsid w:val="0024095F"/>
    <w:rsid w:val="002473E1"/>
    <w:rsid w:val="00250EDF"/>
    <w:rsid w:val="0026500E"/>
    <w:rsid w:val="00272646"/>
    <w:rsid w:val="002774A1"/>
    <w:rsid w:val="0027799C"/>
    <w:rsid w:val="002801FD"/>
    <w:rsid w:val="00285E1F"/>
    <w:rsid w:val="00286B57"/>
    <w:rsid w:val="002876E4"/>
    <w:rsid w:val="00287897"/>
    <w:rsid w:val="00291FC8"/>
    <w:rsid w:val="00295526"/>
    <w:rsid w:val="00296AE0"/>
    <w:rsid w:val="002A04BB"/>
    <w:rsid w:val="002A2D1F"/>
    <w:rsid w:val="002A36BC"/>
    <w:rsid w:val="002B0093"/>
    <w:rsid w:val="002B5AFA"/>
    <w:rsid w:val="002B7E7B"/>
    <w:rsid w:val="002C0059"/>
    <w:rsid w:val="002C3E30"/>
    <w:rsid w:val="002C5F61"/>
    <w:rsid w:val="002D0789"/>
    <w:rsid w:val="002D1A55"/>
    <w:rsid w:val="002D2F32"/>
    <w:rsid w:val="002D3325"/>
    <w:rsid w:val="002D56B2"/>
    <w:rsid w:val="002D65A8"/>
    <w:rsid w:val="002D67F6"/>
    <w:rsid w:val="002E2427"/>
    <w:rsid w:val="002E6FD0"/>
    <w:rsid w:val="002F29EC"/>
    <w:rsid w:val="002F4A0A"/>
    <w:rsid w:val="002F5C90"/>
    <w:rsid w:val="002F68DF"/>
    <w:rsid w:val="00301233"/>
    <w:rsid w:val="0030215D"/>
    <w:rsid w:val="00304648"/>
    <w:rsid w:val="00305068"/>
    <w:rsid w:val="00310A51"/>
    <w:rsid w:val="0031299F"/>
    <w:rsid w:val="00313D9D"/>
    <w:rsid w:val="003163DD"/>
    <w:rsid w:val="00320C8C"/>
    <w:rsid w:val="00320D50"/>
    <w:rsid w:val="00322BE1"/>
    <w:rsid w:val="00326B53"/>
    <w:rsid w:val="0033093E"/>
    <w:rsid w:val="00333750"/>
    <w:rsid w:val="00333791"/>
    <w:rsid w:val="003358F3"/>
    <w:rsid w:val="003365FF"/>
    <w:rsid w:val="00340758"/>
    <w:rsid w:val="00341493"/>
    <w:rsid w:val="00342066"/>
    <w:rsid w:val="00346A1B"/>
    <w:rsid w:val="003549A9"/>
    <w:rsid w:val="00354CC3"/>
    <w:rsid w:val="003620E0"/>
    <w:rsid w:val="00362A92"/>
    <w:rsid w:val="00365E74"/>
    <w:rsid w:val="00366079"/>
    <w:rsid w:val="0037267E"/>
    <w:rsid w:val="003748ED"/>
    <w:rsid w:val="00374F04"/>
    <w:rsid w:val="00375564"/>
    <w:rsid w:val="0037610D"/>
    <w:rsid w:val="00377B51"/>
    <w:rsid w:val="00382E1F"/>
    <w:rsid w:val="00384626"/>
    <w:rsid w:val="0039062B"/>
    <w:rsid w:val="00390A77"/>
    <w:rsid w:val="00392AD5"/>
    <w:rsid w:val="0039321B"/>
    <w:rsid w:val="00393541"/>
    <w:rsid w:val="003935A2"/>
    <w:rsid w:val="0039548A"/>
    <w:rsid w:val="00395FF9"/>
    <w:rsid w:val="003A0078"/>
    <w:rsid w:val="003A092D"/>
    <w:rsid w:val="003A0C45"/>
    <w:rsid w:val="003A1A28"/>
    <w:rsid w:val="003A516A"/>
    <w:rsid w:val="003A76A1"/>
    <w:rsid w:val="003B0901"/>
    <w:rsid w:val="003B0B36"/>
    <w:rsid w:val="003B0B84"/>
    <w:rsid w:val="003B7788"/>
    <w:rsid w:val="003B7E32"/>
    <w:rsid w:val="003C1D9D"/>
    <w:rsid w:val="003C34DC"/>
    <w:rsid w:val="003C358B"/>
    <w:rsid w:val="003D06BC"/>
    <w:rsid w:val="003D24EE"/>
    <w:rsid w:val="003E014D"/>
    <w:rsid w:val="003E30B8"/>
    <w:rsid w:val="003E42AF"/>
    <w:rsid w:val="003E6538"/>
    <w:rsid w:val="003E6B4C"/>
    <w:rsid w:val="003E7381"/>
    <w:rsid w:val="003E7C27"/>
    <w:rsid w:val="003E7FCF"/>
    <w:rsid w:val="003F07BC"/>
    <w:rsid w:val="003F2D0E"/>
    <w:rsid w:val="003F410F"/>
    <w:rsid w:val="004018FD"/>
    <w:rsid w:val="00401E55"/>
    <w:rsid w:val="00404C8F"/>
    <w:rsid w:val="004120D2"/>
    <w:rsid w:val="004133D0"/>
    <w:rsid w:val="00414DDE"/>
    <w:rsid w:val="00415806"/>
    <w:rsid w:val="0041680A"/>
    <w:rsid w:val="004173DB"/>
    <w:rsid w:val="004179B8"/>
    <w:rsid w:val="00420F27"/>
    <w:rsid w:val="00421BD6"/>
    <w:rsid w:val="00422440"/>
    <w:rsid w:val="00431556"/>
    <w:rsid w:val="00434178"/>
    <w:rsid w:val="00437055"/>
    <w:rsid w:val="00444566"/>
    <w:rsid w:val="00445921"/>
    <w:rsid w:val="004473DA"/>
    <w:rsid w:val="00447CD4"/>
    <w:rsid w:val="00451C77"/>
    <w:rsid w:val="0045498B"/>
    <w:rsid w:val="00455877"/>
    <w:rsid w:val="00460E37"/>
    <w:rsid w:val="00461AD2"/>
    <w:rsid w:val="004627F9"/>
    <w:rsid w:val="004715B8"/>
    <w:rsid w:val="004753FD"/>
    <w:rsid w:val="00476F1A"/>
    <w:rsid w:val="00487E9F"/>
    <w:rsid w:val="0049011C"/>
    <w:rsid w:val="004949AD"/>
    <w:rsid w:val="0049514C"/>
    <w:rsid w:val="004A03C0"/>
    <w:rsid w:val="004A283C"/>
    <w:rsid w:val="004A4AE3"/>
    <w:rsid w:val="004A54E7"/>
    <w:rsid w:val="004A6B79"/>
    <w:rsid w:val="004A7128"/>
    <w:rsid w:val="004B199F"/>
    <w:rsid w:val="004B3C03"/>
    <w:rsid w:val="004B429F"/>
    <w:rsid w:val="004C2895"/>
    <w:rsid w:val="004C408D"/>
    <w:rsid w:val="004C6419"/>
    <w:rsid w:val="004D2FDB"/>
    <w:rsid w:val="004D35B0"/>
    <w:rsid w:val="004D4563"/>
    <w:rsid w:val="004D4CAF"/>
    <w:rsid w:val="004E2EA7"/>
    <w:rsid w:val="004E3913"/>
    <w:rsid w:val="004E62E6"/>
    <w:rsid w:val="004F1F3F"/>
    <w:rsid w:val="004F49A4"/>
    <w:rsid w:val="00500D6C"/>
    <w:rsid w:val="00502451"/>
    <w:rsid w:val="005039F0"/>
    <w:rsid w:val="00505333"/>
    <w:rsid w:val="00506830"/>
    <w:rsid w:val="00507555"/>
    <w:rsid w:val="00510DBD"/>
    <w:rsid w:val="005131E4"/>
    <w:rsid w:val="00522870"/>
    <w:rsid w:val="00527C6E"/>
    <w:rsid w:val="00527E76"/>
    <w:rsid w:val="00531F8B"/>
    <w:rsid w:val="00533015"/>
    <w:rsid w:val="00534194"/>
    <w:rsid w:val="0053625F"/>
    <w:rsid w:val="00540E83"/>
    <w:rsid w:val="00543B66"/>
    <w:rsid w:val="00546B5A"/>
    <w:rsid w:val="00552A03"/>
    <w:rsid w:val="00553D25"/>
    <w:rsid w:val="005612A5"/>
    <w:rsid w:val="00562714"/>
    <w:rsid w:val="00563E56"/>
    <w:rsid w:val="00565FEC"/>
    <w:rsid w:val="00572FB1"/>
    <w:rsid w:val="0057533C"/>
    <w:rsid w:val="00575E31"/>
    <w:rsid w:val="00575FC8"/>
    <w:rsid w:val="0057641F"/>
    <w:rsid w:val="005776B3"/>
    <w:rsid w:val="0058104C"/>
    <w:rsid w:val="005823BB"/>
    <w:rsid w:val="00584E8D"/>
    <w:rsid w:val="00585BEB"/>
    <w:rsid w:val="00591C16"/>
    <w:rsid w:val="0059435E"/>
    <w:rsid w:val="005964F8"/>
    <w:rsid w:val="00596782"/>
    <w:rsid w:val="0059747C"/>
    <w:rsid w:val="00597814"/>
    <w:rsid w:val="00597A72"/>
    <w:rsid w:val="005A0568"/>
    <w:rsid w:val="005A2008"/>
    <w:rsid w:val="005A5BDF"/>
    <w:rsid w:val="005A771E"/>
    <w:rsid w:val="005B01A1"/>
    <w:rsid w:val="005B0C88"/>
    <w:rsid w:val="005B1EBE"/>
    <w:rsid w:val="005B1F42"/>
    <w:rsid w:val="005B3530"/>
    <w:rsid w:val="005B4A88"/>
    <w:rsid w:val="005B536F"/>
    <w:rsid w:val="005B5D6E"/>
    <w:rsid w:val="005C05B9"/>
    <w:rsid w:val="005C32AE"/>
    <w:rsid w:val="005C7BE0"/>
    <w:rsid w:val="005D0785"/>
    <w:rsid w:val="005D1A9C"/>
    <w:rsid w:val="005D2855"/>
    <w:rsid w:val="005D4E3F"/>
    <w:rsid w:val="005D5187"/>
    <w:rsid w:val="005E0BFD"/>
    <w:rsid w:val="005E158C"/>
    <w:rsid w:val="005E1EC8"/>
    <w:rsid w:val="005E2BEB"/>
    <w:rsid w:val="005E404F"/>
    <w:rsid w:val="005E492C"/>
    <w:rsid w:val="005E5432"/>
    <w:rsid w:val="005E74CA"/>
    <w:rsid w:val="005F111E"/>
    <w:rsid w:val="005F1C84"/>
    <w:rsid w:val="005F24B8"/>
    <w:rsid w:val="005F41B9"/>
    <w:rsid w:val="005F4CC9"/>
    <w:rsid w:val="00604AF6"/>
    <w:rsid w:val="00613DAC"/>
    <w:rsid w:val="00614315"/>
    <w:rsid w:val="0061477F"/>
    <w:rsid w:val="00615731"/>
    <w:rsid w:val="00620F8E"/>
    <w:rsid w:val="00622CD4"/>
    <w:rsid w:val="00623B56"/>
    <w:rsid w:val="00624CA9"/>
    <w:rsid w:val="006254C6"/>
    <w:rsid w:val="00627077"/>
    <w:rsid w:val="00630B54"/>
    <w:rsid w:val="00631E08"/>
    <w:rsid w:val="006338E2"/>
    <w:rsid w:val="00637837"/>
    <w:rsid w:val="00643555"/>
    <w:rsid w:val="006441DC"/>
    <w:rsid w:val="006444AD"/>
    <w:rsid w:val="00647393"/>
    <w:rsid w:val="006474FF"/>
    <w:rsid w:val="006505E0"/>
    <w:rsid w:val="006522D4"/>
    <w:rsid w:val="00657DF2"/>
    <w:rsid w:val="00661580"/>
    <w:rsid w:val="006649FD"/>
    <w:rsid w:val="00666130"/>
    <w:rsid w:val="0067047A"/>
    <w:rsid w:val="00670FC1"/>
    <w:rsid w:val="00672D43"/>
    <w:rsid w:val="00673DFD"/>
    <w:rsid w:val="00691F16"/>
    <w:rsid w:val="006927E0"/>
    <w:rsid w:val="00692CD5"/>
    <w:rsid w:val="00693E01"/>
    <w:rsid w:val="00695C32"/>
    <w:rsid w:val="00696012"/>
    <w:rsid w:val="006A05E9"/>
    <w:rsid w:val="006A4795"/>
    <w:rsid w:val="006A4BC2"/>
    <w:rsid w:val="006A7334"/>
    <w:rsid w:val="006A756D"/>
    <w:rsid w:val="006B0123"/>
    <w:rsid w:val="006B3736"/>
    <w:rsid w:val="006C1235"/>
    <w:rsid w:val="006C5783"/>
    <w:rsid w:val="006D0A9C"/>
    <w:rsid w:val="006D0C57"/>
    <w:rsid w:val="006D1F6D"/>
    <w:rsid w:val="006D342D"/>
    <w:rsid w:val="006D59D9"/>
    <w:rsid w:val="006E0F7E"/>
    <w:rsid w:val="006E2215"/>
    <w:rsid w:val="006E48ED"/>
    <w:rsid w:val="006E5698"/>
    <w:rsid w:val="006F0065"/>
    <w:rsid w:val="006F12FD"/>
    <w:rsid w:val="006F6C19"/>
    <w:rsid w:val="006F7854"/>
    <w:rsid w:val="006F7F8F"/>
    <w:rsid w:val="006F7FCD"/>
    <w:rsid w:val="007013CE"/>
    <w:rsid w:val="00701B54"/>
    <w:rsid w:val="0070529B"/>
    <w:rsid w:val="00707B77"/>
    <w:rsid w:val="007134BC"/>
    <w:rsid w:val="007163DF"/>
    <w:rsid w:val="00720969"/>
    <w:rsid w:val="00731018"/>
    <w:rsid w:val="007504F5"/>
    <w:rsid w:val="00750E37"/>
    <w:rsid w:val="00751734"/>
    <w:rsid w:val="00753BCE"/>
    <w:rsid w:val="007546CF"/>
    <w:rsid w:val="00756B97"/>
    <w:rsid w:val="00757886"/>
    <w:rsid w:val="00757A71"/>
    <w:rsid w:val="00760681"/>
    <w:rsid w:val="007639A1"/>
    <w:rsid w:val="00765D22"/>
    <w:rsid w:val="00772CF3"/>
    <w:rsid w:val="00775F65"/>
    <w:rsid w:val="00777669"/>
    <w:rsid w:val="0078078C"/>
    <w:rsid w:val="00780A9F"/>
    <w:rsid w:val="00781F84"/>
    <w:rsid w:val="00782542"/>
    <w:rsid w:val="00786F72"/>
    <w:rsid w:val="00791229"/>
    <w:rsid w:val="00792100"/>
    <w:rsid w:val="007929B3"/>
    <w:rsid w:val="00795BEA"/>
    <w:rsid w:val="00796396"/>
    <w:rsid w:val="00796640"/>
    <w:rsid w:val="007A2E64"/>
    <w:rsid w:val="007A37BD"/>
    <w:rsid w:val="007A3B61"/>
    <w:rsid w:val="007A6B29"/>
    <w:rsid w:val="007B6618"/>
    <w:rsid w:val="007C0926"/>
    <w:rsid w:val="007C175F"/>
    <w:rsid w:val="007C3505"/>
    <w:rsid w:val="007C38A7"/>
    <w:rsid w:val="007C3BB8"/>
    <w:rsid w:val="007C5AAB"/>
    <w:rsid w:val="007D3F51"/>
    <w:rsid w:val="007D7055"/>
    <w:rsid w:val="007D7F06"/>
    <w:rsid w:val="007E2752"/>
    <w:rsid w:val="007E3362"/>
    <w:rsid w:val="007E557F"/>
    <w:rsid w:val="007F0452"/>
    <w:rsid w:val="007F1E57"/>
    <w:rsid w:val="00803990"/>
    <w:rsid w:val="00803D8C"/>
    <w:rsid w:val="00803FF8"/>
    <w:rsid w:val="008040EB"/>
    <w:rsid w:val="00807930"/>
    <w:rsid w:val="00807A96"/>
    <w:rsid w:val="0081078C"/>
    <w:rsid w:val="0081208D"/>
    <w:rsid w:val="008152FE"/>
    <w:rsid w:val="00815420"/>
    <w:rsid w:val="0082132C"/>
    <w:rsid w:val="0082255B"/>
    <w:rsid w:val="00824093"/>
    <w:rsid w:val="00830315"/>
    <w:rsid w:val="00832F5F"/>
    <w:rsid w:val="00833B7E"/>
    <w:rsid w:val="008374D6"/>
    <w:rsid w:val="00837892"/>
    <w:rsid w:val="008605A8"/>
    <w:rsid w:val="00860816"/>
    <w:rsid w:val="0086314B"/>
    <w:rsid w:val="00863AAF"/>
    <w:rsid w:val="0086566F"/>
    <w:rsid w:val="00866358"/>
    <w:rsid w:val="00866F2F"/>
    <w:rsid w:val="00870511"/>
    <w:rsid w:val="00872496"/>
    <w:rsid w:val="0087412E"/>
    <w:rsid w:val="00874FA0"/>
    <w:rsid w:val="00881AA4"/>
    <w:rsid w:val="00887CF2"/>
    <w:rsid w:val="00890D8C"/>
    <w:rsid w:val="00891D74"/>
    <w:rsid w:val="008962E4"/>
    <w:rsid w:val="00897362"/>
    <w:rsid w:val="008A013E"/>
    <w:rsid w:val="008A0975"/>
    <w:rsid w:val="008A14AB"/>
    <w:rsid w:val="008B4A25"/>
    <w:rsid w:val="008C337D"/>
    <w:rsid w:val="008C40FB"/>
    <w:rsid w:val="008C7BFC"/>
    <w:rsid w:val="008D0DC4"/>
    <w:rsid w:val="008D1025"/>
    <w:rsid w:val="008D5BC5"/>
    <w:rsid w:val="008D6893"/>
    <w:rsid w:val="008E1594"/>
    <w:rsid w:val="008E22AA"/>
    <w:rsid w:val="008F00E6"/>
    <w:rsid w:val="008F2419"/>
    <w:rsid w:val="008F508D"/>
    <w:rsid w:val="008F60AE"/>
    <w:rsid w:val="008F6143"/>
    <w:rsid w:val="00901E4A"/>
    <w:rsid w:val="00904B4D"/>
    <w:rsid w:val="00905C0C"/>
    <w:rsid w:val="00912CDE"/>
    <w:rsid w:val="00913DE3"/>
    <w:rsid w:val="009153E5"/>
    <w:rsid w:val="009217BA"/>
    <w:rsid w:val="009238B0"/>
    <w:rsid w:val="009240BD"/>
    <w:rsid w:val="00924452"/>
    <w:rsid w:val="00936CAA"/>
    <w:rsid w:val="009432AE"/>
    <w:rsid w:val="00944706"/>
    <w:rsid w:val="00947B72"/>
    <w:rsid w:val="00952D08"/>
    <w:rsid w:val="009565B1"/>
    <w:rsid w:val="00956C01"/>
    <w:rsid w:val="00963F43"/>
    <w:rsid w:val="00963FFB"/>
    <w:rsid w:val="00967D17"/>
    <w:rsid w:val="009726D5"/>
    <w:rsid w:val="00974E1E"/>
    <w:rsid w:val="00980D20"/>
    <w:rsid w:val="00982B95"/>
    <w:rsid w:val="00983D72"/>
    <w:rsid w:val="0098590B"/>
    <w:rsid w:val="00986968"/>
    <w:rsid w:val="00990A41"/>
    <w:rsid w:val="00990D42"/>
    <w:rsid w:val="00991708"/>
    <w:rsid w:val="009936C5"/>
    <w:rsid w:val="00997F32"/>
    <w:rsid w:val="009A00B1"/>
    <w:rsid w:val="009A4602"/>
    <w:rsid w:val="009A7A4A"/>
    <w:rsid w:val="009B054A"/>
    <w:rsid w:val="009B1413"/>
    <w:rsid w:val="009B6E24"/>
    <w:rsid w:val="009B7E4E"/>
    <w:rsid w:val="009C039F"/>
    <w:rsid w:val="009C3B8F"/>
    <w:rsid w:val="009C3C0C"/>
    <w:rsid w:val="009C6BE7"/>
    <w:rsid w:val="009C7DAA"/>
    <w:rsid w:val="009D20A6"/>
    <w:rsid w:val="009D5133"/>
    <w:rsid w:val="009D6253"/>
    <w:rsid w:val="009D643A"/>
    <w:rsid w:val="009E0049"/>
    <w:rsid w:val="009E02E4"/>
    <w:rsid w:val="009E1DDC"/>
    <w:rsid w:val="009E2772"/>
    <w:rsid w:val="009E3B29"/>
    <w:rsid w:val="009E5221"/>
    <w:rsid w:val="009E72AF"/>
    <w:rsid w:val="009E7919"/>
    <w:rsid w:val="009F1553"/>
    <w:rsid w:val="009F2608"/>
    <w:rsid w:val="009F2F6C"/>
    <w:rsid w:val="009F3554"/>
    <w:rsid w:val="00A02315"/>
    <w:rsid w:val="00A03B63"/>
    <w:rsid w:val="00A03F8F"/>
    <w:rsid w:val="00A15E5B"/>
    <w:rsid w:val="00A20110"/>
    <w:rsid w:val="00A22023"/>
    <w:rsid w:val="00A304EF"/>
    <w:rsid w:val="00A30725"/>
    <w:rsid w:val="00A3148F"/>
    <w:rsid w:val="00A33F7D"/>
    <w:rsid w:val="00A44024"/>
    <w:rsid w:val="00A44FE1"/>
    <w:rsid w:val="00A46B86"/>
    <w:rsid w:val="00A46E40"/>
    <w:rsid w:val="00A476E4"/>
    <w:rsid w:val="00A522EF"/>
    <w:rsid w:val="00A56D28"/>
    <w:rsid w:val="00A56D35"/>
    <w:rsid w:val="00A62FE7"/>
    <w:rsid w:val="00A661BF"/>
    <w:rsid w:val="00A67043"/>
    <w:rsid w:val="00A6713A"/>
    <w:rsid w:val="00A71DDB"/>
    <w:rsid w:val="00A76C82"/>
    <w:rsid w:val="00A80AA7"/>
    <w:rsid w:val="00A81A68"/>
    <w:rsid w:val="00A8472B"/>
    <w:rsid w:val="00A9030F"/>
    <w:rsid w:val="00A91B25"/>
    <w:rsid w:val="00A93727"/>
    <w:rsid w:val="00A94C1B"/>
    <w:rsid w:val="00A96450"/>
    <w:rsid w:val="00A97BBB"/>
    <w:rsid w:val="00AA6451"/>
    <w:rsid w:val="00AA6A35"/>
    <w:rsid w:val="00AA76D7"/>
    <w:rsid w:val="00AB7551"/>
    <w:rsid w:val="00AC091E"/>
    <w:rsid w:val="00AC4F99"/>
    <w:rsid w:val="00AD0BD0"/>
    <w:rsid w:val="00AD0BFD"/>
    <w:rsid w:val="00AD11DB"/>
    <w:rsid w:val="00AD3084"/>
    <w:rsid w:val="00AD31B5"/>
    <w:rsid w:val="00AD5A3D"/>
    <w:rsid w:val="00AD5ED3"/>
    <w:rsid w:val="00AE146B"/>
    <w:rsid w:val="00AE4157"/>
    <w:rsid w:val="00AE5B68"/>
    <w:rsid w:val="00AE7818"/>
    <w:rsid w:val="00AF08B2"/>
    <w:rsid w:val="00AF7A92"/>
    <w:rsid w:val="00B00CE1"/>
    <w:rsid w:val="00B00DA6"/>
    <w:rsid w:val="00B02383"/>
    <w:rsid w:val="00B026F5"/>
    <w:rsid w:val="00B03C57"/>
    <w:rsid w:val="00B06E5F"/>
    <w:rsid w:val="00B07B01"/>
    <w:rsid w:val="00B10DC0"/>
    <w:rsid w:val="00B2050D"/>
    <w:rsid w:val="00B27183"/>
    <w:rsid w:val="00B279F9"/>
    <w:rsid w:val="00B27B6C"/>
    <w:rsid w:val="00B27BF6"/>
    <w:rsid w:val="00B3130D"/>
    <w:rsid w:val="00B31A66"/>
    <w:rsid w:val="00B32E1A"/>
    <w:rsid w:val="00B32F7A"/>
    <w:rsid w:val="00B41447"/>
    <w:rsid w:val="00B421A3"/>
    <w:rsid w:val="00B52080"/>
    <w:rsid w:val="00B576F2"/>
    <w:rsid w:val="00B60D3B"/>
    <w:rsid w:val="00B61AD9"/>
    <w:rsid w:val="00B6246F"/>
    <w:rsid w:val="00B62563"/>
    <w:rsid w:val="00B635EA"/>
    <w:rsid w:val="00B636B5"/>
    <w:rsid w:val="00B64C05"/>
    <w:rsid w:val="00B65662"/>
    <w:rsid w:val="00B6611B"/>
    <w:rsid w:val="00B73F25"/>
    <w:rsid w:val="00B7687F"/>
    <w:rsid w:val="00B859A3"/>
    <w:rsid w:val="00B86144"/>
    <w:rsid w:val="00B8652F"/>
    <w:rsid w:val="00B90A6E"/>
    <w:rsid w:val="00B94779"/>
    <w:rsid w:val="00B94953"/>
    <w:rsid w:val="00B952FA"/>
    <w:rsid w:val="00B96FAC"/>
    <w:rsid w:val="00BA1D03"/>
    <w:rsid w:val="00BA50DD"/>
    <w:rsid w:val="00BA53E9"/>
    <w:rsid w:val="00BA5CAF"/>
    <w:rsid w:val="00BA6CF4"/>
    <w:rsid w:val="00BB2715"/>
    <w:rsid w:val="00BB2F5C"/>
    <w:rsid w:val="00BB38D7"/>
    <w:rsid w:val="00BB4D86"/>
    <w:rsid w:val="00BB6752"/>
    <w:rsid w:val="00BB6C2F"/>
    <w:rsid w:val="00BC2B72"/>
    <w:rsid w:val="00BC43D7"/>
    <w:rsid w:val="00BD10DD"/>
    <w:rsid w:val="00BD4FB3"/>
    <w:rsid w:val="00BE4F89"/>
    <w:rsid w:val="00BE766C"/>
    <w:rsid w:val="00BF2A71"/>
    <w:rsid w:val="00BF564F"/>
    <w:rsid w:val="00BF780B"/>
    <w:rsid w:val="00C00C97"/>
    <w:rsid w:val="00C00EC5"/>
    <w:rsid w:val="00C01A04"/>
    <w:rsid w:val="00C040D9"/>
    <w:rsid w:val="00C0416E"/>
    <w:rsid w:val="00C04F6F"/>
    <w:rsid w:val="00C06F2C"/>
    <w:rsid w:val="00C07F28"/>
    <w:rsid w:val="00C12809"/>
    <w:rsid w:val="00C14A7E"/>
    <w:rsid w:val="00C16757"/>
    <w:rsid w:val="00C16F54"/>
    <w:rsid w:val="00C21E2B"/>
    <w:rsid w:val="00C22F1E"/>
    <w:rsid w:val="00C2694B"/>
    <w:rsid w:val="00C27B85"/>
    <w:rsid w:val="00C34411"/>
    <w:rsid w:val="00C356DA"/>
    <w:rsid w:val="00C360EB"/>
    <w:rsid w:val="00C41575"/>
    <w:rsid w:val="00C43FAD"/>
    <w:rsid w:val="00C46E56"/>
    <w:rsid w:val="00C4723C"/>
    <w:rsid w:val="00C50B58"/>
    <w:rsid w:val="00C51CBF"/>
    <w:rsid w:val="00C52431"/>
    <w:rsid w:val="00C53830"/>
    <w:rsid w:val="00C55B7A"/>
    <w:rsid w:val="00C56E5D"/>
    <w:rsid w:val="00C6037D"/>
    <w:rsid w:val="00C6195B"/>
    <w:rsid w:val="00C62FEC"/>
    <w:rsid w:val="00C65A08"/>
    <w:rsid w:val="00C67598"/>
    <w:rsid w:val="00C7145E"/>
    <w:rsid w:val="00C73688"/>
    <w:rsid w:val="00C7554A"/>
    <w:rsid w:val="00C83EF9"/>
    <w:rsid w:val="00C869A3"/>
    <w:rsid w:val="00C90BE9"/>
    <w:rsid w:val="00C93C7D"/>
    <w:rsid w:val="00CA17C2"/>
    <w:rsid w:val="00CA430C"/>
    <w:rsid w:val="00CA7391"/>
    <w:rsid w:val="00CA77FB"/>
    <w:rsid w:val="00CB05E4"/>
    <w:rsid w:val="00CB150B"/>
    <w:rsid w:val="00CB3566"/>
    <w:rsid w:val="00CB3A67"/>
    <w:rsid w:val="00CB77F8"/>
    <w:rsid w:val="00CC2753"/>
    <w:rsid w:val="00CE1FD8"/>
    <w:rsid w:val="00CE40CF"/>
    <w:rsid w:val="00CE4829"/>
    <w:rsid w:val="00CE5F36"/>
    <w:rsid w:val="00CF25AC"/>
    <w:rsid w:val="00CF72B3"/>
    <w:rsid w:val="00CF7720"/>
    <w:rsid w:val="00D01163"/>
    <w:rsid w:val="00D0165D"/>
    <w:rsid w:val="00D01730"/>
    <w:rsid w:val="00D02BD2"/>
    <w:rsid w:val="00D02C3F"/>
    <w:rsid w:val="00D10BD1"/>
    <w:rsid w:val="00D14F44"/>
    <w:rsid w:val="00D240F5"/>
    <w:rsid w:val="00D25AD5"/>
    <w:rsid w:val="00D25C62"/>
    <w:rsid w:val="00D318A3"/>
    <w:rsid w:val="00D36DFC"/>
    <w:rsid w:val="00D400C5"/>
    <w:rsid w:val="00D444FA"/>
    <w:rsid w:val="00D52C77"/>
    <w:rsid w:val="00D5523B"/>
    <w:rsid w:val="00D561D4"/>
    <w:rsid w:val="00D568A8"/>
    <w:rsid w:val="00D623D1"/>
    <w:rsid w:val="00D656A3"/>
    <w:rsid w:val="00D666A5"/>
    <w:rsid w:val="00D70B5F"/>
    <w:rsid w:val="00D70E05"/>
    <w:rsid w:val="00D70FDD"/>
    <w:rsid w:val="00D71363"/>
    <w:rsid w:val="00D740F0"/>
    <w:rsid w:val="00D7489C"/>
    <w:rsid w:val="00D752ED"/>
    <w:rsid w:val="00D76027"/>
    <w:rsid w:val="00D7636D"/>
    <w:rsid w:val="00D80627"/>
    <w:rsid w:val="00D83C09"/>
    <w:rsid w:val="00D87724"/>
    <w:rsid w:val="00D87C5A"/>
    <w:rsid w:val="00D90483"/>
    <w:rsid w:val="00D90FE3"/>
    <w:rsid w:val="00D927F4"/>
    <w:rsid w:val="00D937E6"/>
    <w:rsid w:val="00D93E82"/>
    <w:rsid w:val="00D94D82"/>
    <w:rsid w:val="00D96B0E"/>
    <w:rsid w:val="00D96CD6"/>
    <w:rsid w:val="00DA5D0F"/>
    <w:rsid w:val="00DA71E7"/>
    <w:rsid w:val="00DB0C65"/>
    <w:rsid w:val="00DB5735"/>
    <w:rsid w:val="00DB7179"/>
    <w:rsid w:val="00DB7A93"/>
    <w:rsid w:val="00DC3420"/>
    <w:rsid w:val="00DC46DD"/>
    <w:rsid w:val="00DD6A46"/>
    <w:rsid w:val="00DE0A94"/>
    <w:rsid w:val="00DE250A"/>
    <w:rsid w:val="00DE2ED9"/>
    <w:rsid w:val="00DE3C7F"/>
    <w:rsid w:val="00DE4295"/>
    <w:rsid w:val="00DE4C77"/>
    <w:rsid w:val="00DE4E2F"/>
    <w:rsid w:val="00E04367"/>
    <w:rsid w:val="00E057DC"/>
    <w:rsid w:val="00E06C0E"/>
    <w:rsid w:val="00E12FB9"/>
    <w:rsid w:val="00E12FC0"/>
    <w:rsid w:val="00E13274"/>
    <w:rsid w:val="00E1417B"/>
    <w:rsid w:val="00E14ED8"/>
    <w:rsid w:val="00E1529D"/>
    <w:rsid w:val="00E15E9B"/>
    <w:rsid w:val="00E163D6"/>
    <w:rsid w:val="00E23F0B"/>
    <w:rsid w:val="00E317B8"/>
    <w:rsid w:val="00E372A5"/>
    <w:rsid w:val="00E4420F"/>
    <w:rsid w:val="00E4696F"/>
    <w:rsid w:val="00E46976"/>
    <w:rsid w:val="00E501A5"/>
    <w:rsid w:val="00E502D9"/>
    <w:rsid w:val="00E529BA"/>
    <w:rsid w:val="00E54706"/>
    <w:rsid w:val="00E547E8"/>
    <w:rsid w:val="00E551BC"/>
    <w:rsid w:val="00E5559B"/>
    <w:rsid w:val="00E61778"/>
    <w:rsid w:val="00E63451"/>
    <w:rsid w:val="00E65604"/>
    <w:rsid w:val="00E7665A"/>
    <w:rsid w:val="00E76EBF"/>
    <w:rsid w:val="00E8120E"/>
    <w:rsid w:val="00E83099"/>
    <w:rsid w:val="00E86C8C"/>
    <w:rsid w:val="00E873B9"/>
    <w:rsid w:val="00E914E7"/>
    <w:rsid w:val="00E9596D"/>
    <w:rsid w:val="00E96BC7"/>
    <w:rsid w:val="00EA668D"/>
    <w:rsid w:val="00EA6861"/>
    <w:rsid w:val="00EA6920"/>
    <w:rsid w:val="00EA718C"/>
    <w:rsid w:val="00EB3195"/>
    <w:rsid w:val="00EB7730"/>
    <w:rsid w:val="00EC0A6D"/>
    <w:rsid w:val="00EC1A46"/>
    <w:rsid w:val="00EC3342"/>
    <w:rsid w:val="00EC33BC"/>
    <w:rsid w:val="00EC34CA"/>
    <w:rsid w:val="00EC6445"/>
    <w:rsid w:val="00ED10C3"/>
    <w:rsid w:val="00ED166A"/>
    <w:rsid w:val="00ED44ED"/>
    <w:rsid w:val="00ED4B5C"/>
    <w:rsid w:val="00EE06FF"/>
    <w:rsid w:val="00EE11B6"/>
    <w:rsid w:val="00EE1FE7"/>
    <w:rsid w:val="00EE2ADC"/>
    <w:rsid w:val="00EE418C"/>
    <w:rsid w:val="00EE4277"/>
    <w:rsid w:val="00EE7BF5"/>
    <w:rsid w:val="00EF00E2"/>
    <w:rsid w:val="00EF1B97"/>
    <w:rsid w:val="00EF5951"/>
    <w:rsid w:val="00EF5C04"/>
    <w:rsid w:val="00EF7461"/>
    <w:rsid w:val="00F00CF3"/>
    <w:rsid w:val="00F07346"/>
    <w:rsid w:val="00F1247E"/>
    <w:rsid w:val="00F12653"/>
    <w:rsid w:val="00F13363"/>
    <w:rsid w:val="00F15818"/>
    <w:rsid w:val="00F171A6"/>
    <w:rsid w:val="00F21224"/>
    <w:rsid w:val="00F22CBB"/>
    <w:rsid w:val="00F23AE7"/>
    <w:rsid w:val="00F23D4A"/>
    <w:rsid w:val="00F2577F"/>
    <w:rsid w:val="00F27561"/>
    <w:rsid w:val="00F277CC"/>
    <w:rsid w:val="00F3007A"/>
    <w:rsid w:val="00F33C7F"/>
    <w:rsid w:val="00F353B8"/>
    <w:rsid w:val="00F422CB"/>
    <w:rsid w:val="00F426F0"/>
    <w:rsid w:val="00F44352"/>
    <w:rsid w:val="00F460CA"/>
    <w:rsid w:val="00F4663F"/>
    <w:rsid w:val="00F53164"/>
    <w:rsid w:val="00F55332"/>
    <w:rsid w:val="00F55B20"/>
    <w:rsid w:val="00F563F5"/>
    <w:rsid w:val="00F56D54"/>
    <w:rsid w:val="00F57846"/>
    <w:rsid w:val="00F6148A"/>
    <w:rsid w:val="00F61982"/>
    <w:rsid w:val="00F70926"/>
    <w:rsid w:val="00F71AA2"/>
    <w:rsid w:val="00F71B82"/>
    <w:rsid w:val="00F71DA3"/>
    <w:rsid w:val="00F73C6B"/>
    <w:rsid w:val="00F86758"/>
    <w:rsid w:val="00F914E5"/>
    <w:rsid w:val="00F91D1B"/>
    <w:rsid w:val="00F93DD5"/>
    <w:rsid w:val="00F94198"/>
    <w:rsid w:val="00F942DF"/>
    <w:rsid w:val="00F9609D"/>
    <w:rsid w:val="00FA0767"/>
    <w:rsid w:val="00FA09E5"/>
    <w:rsid w:val="00FA0D35"/>
    <w:rsid w:val="00FA20CE"/>
    <w:rsid w:val="00FA22CC"/>
    <w:rsid w:val="00FA6BA9"/>
    <w:rsid w:val="00FB240A"/>
    <w:rsid w:val="00FB2DDC"/>
    <w:rsid w:val="00FB32EA"/>
    <w:rsid w:val="00FB6455"/>
    <w:rsid w:val="00FB7248"/>
    <w:rsid w:val="00FB78C1"/>
    <w:rsid w:val="00FB7C51"/>
    <w:rsid w:val="00FC228A"/>
    <w:rsid w:val="00FC4367"/>
    <w:rsid w:val="00FC6C34"/>
    <w:rsid w:val="00FC6DCF"/>
    <w:rsid w:val="00FC7B51"/>
    <w:rsid w:val="00FC7C8A"/>
    <w:rsid w:val="00FD4BEA"/>
    <w:rsid w:val="00FD6DF4"/>
    <w:rsid w:val="00FE2064"/>
    <w:rsid w:val="00FE5A9A"/>
    <w:rsid w:val="00FE6638"/>
    <w:rsid w:val="00FE66FE"/>
    <w:rsid w:val="00FE6E0F"/>
    <w:rsid w:val="00FE750A"/>
    <w:rsid w:val="00FE7FE7"/>
    <w:rsid w:val="00FF0410"/>
    <w:rsid w:val="00FF0613"/>
    <w:rsid w:val="00FF0C86"/>
    <w:rsid w:val="00FF1847"/>
    <w:rsid w:val="00FF453A"/>
    <w:rsid w:val="00FF59DC"/>
    <w:rsid w:val="00FF6F4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3725D0"/>
  <w15:docId w15:val="{E191D7A2-15B9-459B-8C81-BECEA24A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F2F6C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3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8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8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E7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750A"/>
  </w:style>
  <w:style w:type="paragraph" w:styleId="Fuzeile">
    <w:name w:val="footer"/>
    <w:basedOn w:val="Standard"/>
    <w:link w:val="FuzeileZchn"/>
    <w:uiPriority w:val="99"/>
    <w:unhideWhenUsed/>
    <w:rsid w:val="00FE75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750A"/>
  </w:style>
  <w:style w:type="character" w:styleId="Kommentarzeichen">
    <w:name w:val="annotation reference"/>
    <w:basedOn w:val="Absatz-Standardschriftart"/>
    <w:unhideWhenUsed/>
    <w:rsid w:val="00553D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3D2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3D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3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3D25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6338E2"/>
    <w:rPr>
      <w:rFonts w:asciiTheme="minorHAnsi" w:eastAsiaTheme="minorHAnsi" w:hAnsiTheme="minorHAnsi" w:cstheme="minorBid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0433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433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433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D0CBC"/>
    <w:rPr>
      <w:strike w:val="0"/>
      <w:dstrike w:val="0"/>
      <w:color w:val="B5113E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E65604"/>
    <w:pPr>
      <w:ind w:left="720"/>
      <w:contextualSpacing/>
    </w:pPr>
  </w:style>
  <w:style w:type="paragraph" w:customStyle="1" w:styleId="Flietext">
    <w:name w:val="Fließtext"/>
    <w:basedOn w:val="Standard"/>
    <w:autoRedefine/>
    <w:qFormat/>
    <w:rsid w:val="0078078C"/>
    <w:pPr>
      <w:spacing w:after="120"/>
      <w:jc w:val="both"/>
      <w:textAlignment w:val="baseline"/>
    </w:pPr>
    <w:rPr>
      <w:rFonts w:asciiTheme="minorHAnsi" w:hAnsiTheme="minorHAnsi" w:cs="Arial"/>
      <w:noProof/>
      <w:sz w:val="24"/>
      <w:szCs w:val="24"/>
    </w:rPr>
  </w:style>
  <w:style w:type="paragraph" w:customStyle="1" w:styleId="FlietextFrage">
    <w:name w:val="Fließtext Frage"/>
    <w:basedOn w:val="Flietext"/>
    <w:autoRedefine/>
    <w:qFormat/>
    <w:rsid w:val="00693E01"/>
    <w:pPr>
      <w:spacing w:before="240"/>
    </w:pPr>
    <w:rPr>
      <w:i/>
    </w:rPr>
  </w:style>
  <w:style w:type="paragraph" w:customStyle="1" w:styleId="FlietextAufzhlung">
    <w:name w:val="Fließtext Aufzählung"/>
    <w:basedOn w:val="Flietext"/>
    <w:autoRedefine/>
    <w:qFormat/>
    <w:rsid w:val="00EA718C"/>
    <w:pPr>
      <w:numPr>
        <w:numId w:val="6"/>
      </w:numPr>
      <w:ind w:left="714" w:hanging="357"/>
      <w:contextualSpacing/>
    </w:pPr>
  </w:style>
  <w:style w:type="paragraph" w:customStyle="1" w:styleId="FlietextNummierung">
    <w:name w:val="Fließtext Nummierung"/>
    <w:basedOn w:val="Flietext"/>
    <w:autoRedefine/>
    <w:qFormat/>
    <w:rsid w:val="001A1724"/>
    <w:rPr>
      <w:rFonts w:ascii="Calibri" w:hAnsi="Calibri"/>
    </w:rPr>
  </w:style>
  <w:style w:type="paragraph" w:customStyle="1" w:styleId="FlietextFolgeabsatz">
    <w:name w:val="Fließtext Folgeabsatz"/>
    <w:basedOn w:val="Flietext"/>
    <w:autoRedefine/>
    <w:qFormat/>
    <w:rsid w:val="00765D22"/>
    <w:pPr>
      <w:spacing w:after="0"/>
    </w:pPr>
    <w:rPr>
      <w:rFonts w:ascii="Segoe UI Symbol" w:eastAsia="MS Gothic" w:hAnsi="Segoe UI Symbol" w:cs="Segoe UI Symbol"/>
    </w:rPr>
  </w:style>
  <w:style w:type="paragraph" w:customStyle="1" w:styleId="FlietextNummierungmitAbstand">
    <w:name w:val="Fließtext Nummierung mit Abstand"/>
    <w:basedOn w:val="FlietextNummierung"/>
    <w:autoRedefine/>
    <w:qFormat/>
    <w:rsid w:val="0098590B"/>
    <w:pPr>
      <w:numPr>
        <w:numId w:val="7"/>
      </w:numPr>
      <w:jc w:val="left"/>
    </w:pPr>
  </w:style>
  <w:style w:type="paragraph" w:customStyle="1" w:styleId="berschrift10">
    <w:name w:val="Überschrift_1"/>
    <w:basedOn w:val="Standard"/>
    <w:autoRedefine/>
    <w:rsid w:val="00D752ED"/>
    <w:pPr>
      <w:spacing w:after="120"/>
      <w:jc w:val="center"/>
      <w:textAlignment w:val="baseline"/>
      <w:outlineLvl w:val="0"/>
    </w:pPr>
    <w:rPr>
      <w:rFonts w:asciiTheme="minorHAnsi" w:hAnsiTheme="minorHAnsi" w:cs="Arial"/>
      <w:b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urText">
    <w:name w:val="Plain Text"/>
    <w:basedOn w:val="Standard"/>
    <w:link w:val="NurTextZchn"/>
    <w:uiPriority w:val="99"/>
    <w:unhideWhenUsed/>
    <w:rsid w:val="00285E1F"/>
    <w:rPr>
      <w:rFonts w:ascii="Calibri" w:eastAsiaTheme="minorHAns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rsid w:val="00285E1F"/>
    <w:rPr>
      <w:rFonts w:ascii="Calibri" w:eastAsiaTheme="minorHAnsi" w:hAnsi="Calibri" w:cs="Calibri"/>
      <w:lang w:val="de-DE"/>
    </w:rPr>
  </w:style>
  <w:style w:type="paragraph" w:styleId="berarbeitung">
    <w:name w:val="Revision"/>
    <w:hidden/>
    <w:uiPriority w:val="99"/>
    <w:semiHidden/>
    <w:rsid w:val="002F29E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E837-9B79-48F9-B6B8-8452F0E0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Ferder, Marc (msagd)</dc:creator>
  <cp:lastModifiedBy>Osche, Hannah (msagd)</cp:lastModifiedBy>
  <cp:revision>13</cp:revision>
  <cp:lastPrinted>2024-06-12T12:58:00Z</cp:lastPrinted>
  <dcterms:created xsi:type="dcterms:W3CDTF">2024-06-10T11:09:00Z</dcterms:created>
  <dcterms:modified xsi:type="dcterms:W3CDTF">2024-06-12T13:04:00Z</dcterms:modified>
</cp:coreProperties>
</file>