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CBC21" w14:textId="77777777" w:rsidR="002C6C9B" w:rsidRDefault="002C6C9B" w:rsidP="002C6C9B">
      <w:pPr>
        <w:jc w:val="center"/>
        <w:rPr>
          <w:b/>
          <w:sz w:val="36"/>
          <w:szCs w:val="36"/>
        </w:rPr>
      </w:pPr>
      <w:r w:rsidRPr="00E256FD">
        <w:rPr>
          <w:b/>
          <w:sz w:val="36"/>
          <w:szCs w:val="36"/>
        </w:rPr>
        <w:t xml:space="preserve">Förderansatz </w:t>
      </w:r>
      <w:proofErr w:type="spellStart"/>
      <w:r w:rsidR="001D6E73">
        <w:rPr>
          <w:b/>
          <w:sz w:val="36"/>
          <w:szCs w:val="36"/>
        </w:rPr>
        <w:t>Jobfux</w:t>
      </w:r>
      <w:proofErr w:type="spellEnd"/>
    </w:p>
    <w:p w14:paraId="42E9F729" w14:textId="77777777" w:rsidR="00E619AE" w:rsidRDefault="002C6C9B" w:rsidP="00EA73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Vordruck für </w:t>
      </w:r>
      <w:r w:rsidR="00672795">
        <w:rPr>
          <w:b/>
          <w:sz w:val="36"/>
          <w:szCs w:val="36"/>
        </w:rPr>
        <w:t xml:space="preserve">die Dokumentation </w:t>
      </w:r>
      <w:r w:rsidR="001C571C">
        <w:rPr>
          <w:b/>
          <w:sz w:val="36"/>
          <w:szCs w:val="36"/>
        </w:rPr>
        <w:t>durchgeführte</w:t>
      </w:r>
      <w:r w:rsidR="00672795">
        <w:rPr>
          <w:b/>
          <w:sz w:val="36"/>
          <w:szCs w:val="36"/>
        </w:rPr>
        <w:t>r</w:t>
      </w:r>
      <w:r w:rsidR="001C571C">
        <w:rPr>
          <w:b/>
          <w:sz w:val="36"/>
          <w:szCs w:val="36"/>
        </w:rPr>
        <w:t xml:space="preserve"> </w:t>
      </w:r>
    </w:p>
    <w:p w14:paraId="24BBAA13" w14:textId="77777777" w:rsidR="002C6C9B" w:rsidRPr="00EA73AB" w:rsidRDefault="00EA73AB" w:rsidP="00EA73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Einzelfallberatung</w:t>
      </w:r>
      <w:r w:rsidR="001C571C">
        <w:rPr>
          <w:b/>
          <w:sz w:val="36"/>
          <w:szCs w:val="36"/>
        </w:rPr>
        <w:t>en</w:t>
      </w:r>
    </w:p>
    <w:p w14:paraId="4E786DFF" w14:textId="77777777" w:rsidR="00FB3D4D" w:rsidRDefault="00FB3D4D" w:rsidP="006D10A2">
      <w:pPr>
        <w:rPr>
          <w:sz w:val="28"/>
          <w:szCs w:val="28"/>
        </w:rPr>
      </w:pPr>
    </w:p>
    <w:p w14:paraId="7D20BA55" w14:textId="77777777" w:rsidR="006D10A2" w:rsidRPr="00F9394B" w:rsidRDefault="006D10A2" w:rsidP="006D10A2">
      <w:pPr>
        <w:rPr>
          <w:sz w:val="28"/>
          <w:szCs w:val="28"/>
        </w:rPr>
      </w:pPr>
      <w:r w:rsidRPr="00F9394B">
        <w:rPr>
          <w:sz w:val="28"/>
          <w:szCs w:val="28"/>
        </w:rPr>
        <w:t xml:space="preserve">Projektnummer: </w:t>
      </w:r>
      <w:bookmarkStart w:id="0" w:name="Text1"/>
      <w:r w:rsidR="00B9641F">
        <w:rPr>
          <w:sz w:val="28"/>
          <w:szCs w:val="28"/>
        </w:rPr>
        <w:tab/>
      </w:r>
      <w:r w:rsidR="00B9641F">
        <w:rPr>
          <w:sz w:val="28"/>
          <w:szCs w:val="28"/>
        </w:rPr>
        <w:tab/>
      </w:r>
      <w:r w:rsidRPr="00F9394B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0"/>
            </w:textInput>
          </w:ffData>
        </w:fldChar>
      </w:r>
      <w:r w:rsidRPr="00F9394B">
        <w:rPr>
          <w:sz w:val="28"/>
          <w:szCs w:val="28"/>
        </w:rPr>
        <w:instrText xml:space="preserve"> FORMTEXT </w:instrText>
      </w:r>
      <w:r w:rsidRPr="00F9394B">
        <w:rPr>
          <w:sz w:val="28"/>
          <w:szCs w:val="28"/>
        </w:rPr>
      </w:r>
      <w:r w:rsidRPr="00F9394B">
        <w:rPr>
          <w:sz w:val="28"/>
          <w:szCs w:val="28"/>
        </w:rPr>
        <w:fldChar w:fldCharType="separate"/>
      </w:r>
      <w:r w:rsidRPr="00F9394B">
        <w:rPr>
          <w:noProof/>
          <w:sz w:val="28"/>
          <w:szCs w:val="28"/>
        </w:rPr>
        <w:t> </w:t>
      </w:r>
      <w:r w:rsidRPr="00F9394B">
        <w:rPr>
          <w:noProof/>
          <w:sz w:val="28"/>
          <w:szCs w:val="28"/>
        </w:rPr>
        <w:t> </w:t>
      </w:r>
      <w:r w:rsidRPr="00F9394B">
        <w:rPr>
          <w:noProof/>
          <w:sz w:val="28"/>
          <w:szCs w:val="28"/>
        </w:rPr>
        <w:t> </w:t>
      </w:r>
      <w:r w:rsidRPr="00F9394B">
        <w:rPr>
          <w:noProof/>
          <w:sz w:val="28"/>
          <w:szCs w:val="28"/>
        </w:rPr>
        <w:t> </w:t>
      </w:r>
      <w:r w:rsidRPr="00F9394B">
        <w:rPr>
          <w:noProof/>
          <w:sz w:val="28"/>
          <w:szCs w:val="28"/>
        </w:rPr>
        <w:t> </w:t>
      </w:r>
      <w:r w:rsidRPr="00F9394B">
        <w:rPr>
          <w:sz w:val="28"/>
          <w:szCs w:val="28"/>
        </w:rPr>
        <w:fldChar w:fldCharType="end"/>
      </w:r>
      <w:bookmarkEnd w:id="0"/>
    </w:p>
    <w:p w14:paraId="19DB388E" w14:textId="343788CC" w:rsidR="006D10A2" w:rsidRPr="00F9394B" w:rsidRDefault="006D10A2" w:rsidP="006D10A2">
      <w:pPr>
        <w:rPr>
          <w:sz w:val="28"/>
          <w:szCs w:val="28"/>
        </w:rPr>
      </w:pPr>
      <w:r w:rsidRPr="00F9394B">
        <w:rPr>
          <w:sz w:val="28"/>
          <w:szCs w:val="28"/>
        </w:rPr>
        <w:t xml:space="preserve">Berichtszeitraum: </w:t>
      </w:r>
      <w:r w:rsidR="00B9641F"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Berichtszeitraum"/>
          <w:tag w:val="Berichtszeitraum"/>
          <w:id w:val="1034628385"/>
          <w:placeholder>
            <w:docPart w:val="EBA38B8DC46548FA99DE87B7D3F629EA"/>
          </w:placeholder>
          <w:showingPlcHdr/>
          <w:dropDownList>
            <w:listItem w:value="Wählen Sie ein Element aus."/>
            <w:listItem w:displayText="01.01. - 31.03." w:value="01.01. - 31.03."/>
            <w:listItem w:displayText="01.04. - 30.06." w:value="01.04. - 30.06."/>
            <w:listItem w:displayText="01.07. - 30.09." w:value="01.07. - 30.09."/>
            <w:listItem w:displayText="01.10. - 31.12." w:value="01.10. - 31.12."/>
          </w:dropDownList>
        </w:sdtPr>
        <w:sdtEndPr/>
        <w:sdtContent>
          <w:r w:rsidR="001D5DC7" w:rsidRPr="00A162DE">
            <w:rPr>
              <w:rStyle w:val="Platzhaltertext"/>
            </w:rPr>
            <w:t>Wählen Sie ein Element aus.</w:t>
          </w:r>
        </w:sdtContent>
      </w:sdt>
      <w:r w:rsidR="001D5DC7" w:rsidRPr="00F9394B" w:rsidDel="001D5DC7">
        <w:rPr>
          <w:sz w:val="28"/>
          <w:szCs w:val="28"/>
        </w:rPr>
        <w:t xml:space="preserve"> </w:t>
      </w:r>
    </w:p>
    <w:p w14:paraId="6F70DADC" w14:textId="77777777" w:rsidR="00FB3D4D" w:rsidRPr="0073572A" w:rsidRDefault="00FB3D4D" w:rsidP="0073572A">
      <w:pPr>
        <w:pBdr>
          <w:bottom w:val="single" w:sz="12" w:space="1" w:color="auto"/>
        </w:pBdr>
        <w:spacing w:line="240" w:lineRule="auto"/>
        <w:rPr>
          <w:sz w:val="8"/>
          <w:szCs w:val="8"/>
        </w:rPr>
      </w:pPr>
    </w:p>
    <w:p w14:paraId="57892960" w14:textId="77777777" w:rsidR="006D10A2" w:rsidRPr="0073572A" w:rsidRDefault="006D10A2" w:rsidP="0073572A">
      <w:pPr>
        <w:spacing w:line="240" w:lineRule="auto"/>
        <w:rPr>
          <w:sz w:val="8"/>
          <w:szCs w:val="8"/>
        </w:rPr>
      </w:pPr>
    </w:p>
    <w:p w14:paraId="440520AA" w14:textId="77777777" w:rsidR="00672795" w:rsidRPr="005F060C" w:rsidRDefault="00672795" w:rsidP="00672795">
      <w:pPr>
        <w:rPr>
          <w:b/>
          <w:sz w:val="28"/>
          <w:szCs w:val="28"/>
        </w:rPr>
      </w:pPr>
      <w:r w:rsidRPr="005F060C">
        <w:rPr>
          <w:b/>
          <w:sz w:val="28"/>
          <w:szCs w:val="28"/>
        </w:rPr>
        <w:t>Schüler/-in:</w:t>
      </w:r>
    </w:p>
    <w:p w14:paraId="13C2FCF7" w14:textId="77777777" w:rsidR="00672795" w:rsidRPr="00672795" w:rsidRDefault="00672795" w:rsidP="00E619AE">
      <w:pPr>
        <w:tabs>
          <w:tab w:val="left" w:pos="1985"/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Name: </w:t>
      </w:r>
      <w:r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E619AE">
        <w:rPr>
          <w:sz w:val="28"/>
          <w:szCs w:val="28"/>
        </w:rPr>
        <w:t> </w:t>
      </w:r>
      <w:r w:rsidR="00E619AE">
        <w:rPr>
          <w:sz w:val="28"/>
          <w:szCs w:val="28"/>
        </w:rPr>
        <w:t> </w:t>
      </w:r>
      <w:r w:rsidR="00E619AE">
        <w:rPr>
          <w:sz w:val="28"/>
          <w:szCs w:val="28"/>
        </w:rPr>
        <w:t> </w:t>
      </w:r>
      <w:r w:rsidR="00E619AE">
        <w:rPr>
          <w:sz w:val="28"/>
          <w:szCs w:val="28"/>
        </w:rPr>
        <w:t> </w:t>
      </w:r>
      <w:r w:rsidR="00E619AE"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"/>
      <w:r>
        <w:rPr>
          <w:sz w:val="28"/>
          <w:szCs w:val="28"/>
        </w:rPr>
        <w:tab/>
        <w:t xml:space="preserve">Vorname: </w:t>
      </w:r>
      <w:r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E619AE">
        <w:rPr>
          <w:sz w:val="28"/>
          <w:szCs w:val="28"/>
        </w:rPr>
        <w:t> </w:t>
      </w:r>
      <w:r w:rsidR="00E619AE">
        <w:rPr>
          <w:sz w:val="28"/>
          <w:szCs w:val="28"/>
        </w:rPr>
        <w:t> </w:t>
      </w:r>
      <w:r w:rsidR="00E619AE">
        <w:rPr>
          <w:sz w:val="28"/>
          <w:szCs w:val="28"/>
        </w:rPr>
        <w:t> </w:t>
      </w:r>
      <w:r w:rsidR="00E619AE">
        <w:rPr>
          <w:sz w:val="28"/>
          <w:szCs w:val="28"/>
        </w:rPr>
        <w:t> </w:t>
      </w:r>
      <w:r w:rsidR="00E619AE"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  <w:t xml:space="preserve">Klasse: </w:t>
      </w:r>
      <w:r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14:paraId="3A6F5617" w14:textId="77777777" w:rsidR="00672795" w:rsidRPr="005F060C" w:rsidRDefault="00672795" w:rsidP="005F060C">
      <w:pPr>
        <w:spacing w:line="240" w:lineRule="auto"/>
        <w:rPr>
          <w:sz w:val="8"/>
          <w:szCs w:val="8"/>
        </w:rPr>
      </w:pPr>
    </w:p>
    <w:p w14:paraId="5C467956" w14:textId="77777777" w:rsidR="005F060C" w:rsidRPr="005F060C" w:rsidRDefault="005F060C" w:rsidP="005F060C">
      <w:pPr>
        <w:rPr>
          <w:b/>
          <w:sz w:val="28"/>
          <w:szCs w:val="28"/>
        </w:rPr>
      </w:pPr>
      <w:r w:rsidRPr="005F060C">
        <w:rPr>
          <w:b/>
          <w:sz w:val="28"/>
          <w:szCs w:val="28"/>
        </w:rPr>
        <w:t>Einzelfallberatungen: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709"/>
        <w:gridCol w:w="2308"/>
        <w:gridCol w:w="1516"/>
        <w:gridCol w:w="709"/>
        <w:gridCol w:w="2330"/>
      </w:tblGrid>
      <w:tr w:rsidR="0010070C" w:rsidRPr="0010070C" w14:paraId="5297F5CF" w14:textId="77777777" w:rsidTr="00DD586E">
        <w:trPr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16A9AEF0" w14:textId="77777777" w:rsidR="0010070C" w:rsidRPr="0010070C" w:rsidRDefault="0010070C" w:rsidP="00F2439D">
            <w:pPr>
              <w:rPr>
                <w:b/>
                <w:szCs w:val="28"/>
              </w:rPr>
            </w:pPr>
            <w:r w:rsidRPr="0010070C">
              <w:rPr>
                <w:b/>
                <w:szCs w:val="28"/>
              </w:rPr>
              <w:t xml:space="preserve">Datum </w:t>
            </w:r>
          </w:p>
        </w:tc>
        <w:tc>
          <w:tcPr>
            <w:tcW w:w="709" w:type="dxa"/>
            <w:vAlign w:val="center"/>
          </w:tcPr>
          <w:p w14:paraId="06A8E6BC" w14:textId="77777777" w:rsidR="0010070C" w:rsidRPr="0010070C" w:rsidRDefault="0010070C" w:rsidP="00F2439D">
            <w:pPr>
              <w:rPr>
                <w:b/>
                <w:szCs w:val="28"/>
              </w:rPr>
            </w:pPr>
            <w:r w:rsidRPr="0010070C">
              <w:rPr>
                <w:b/>
                <w:szCs w:val="28"/>
              </w:rPr>
              <w:t>BS*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18A880F5" w14:textId="77777777" w:rsidR="0010070C" w:rsidRPr="0010070C" w:rsidRDefault="0010070C" w:rsidP="00F2439D">
            <w:pPr>
              <w:rPr>
                <w:b/>
                <w:szCs w:val="28"/>
              </w:rPr>
            </w:pPr>
            <w:r w:rsidRPr="0010070C">
              <w:rPr>
                <w:b/>
                <w:szCs w:val="28"/>
              </w:rPr>
              <w:t>Unterschrift d. Schüler/-in</w:t>
            </w:r>
          </w:p>
        </w:tc>
        <w:tc>
          <w:tcPr>
            <w:tcW w:w="1516" w:type="dxa"/>
            <w:vAlign w:val="center"/>
          </w:tcPr>
          <w:p w14:paraId="1367F57F" w14:textId="77777777" w:rsidR="0010070C" w:rsidRPr="0010070C" w:rsidRDefault="0010070C" w:rsidP="00F2439D">
            <w:pPr>
              <w:rPr>
                <w:b/>
                <w:szCs w:val="28"/>
              </w:rPr>
            </w:pPr>
            <w:r w:rsidRPr="0010070C">
              <w:rPr>
                <w:b/>
                <w:szCs w:val="28"/>
              </w:rPr>
              <w:t xml:space="preserve">Datum </w:t>
            </w:r>
          </w:p>
        </w:tc>
        <w:tc>
          <w:tcPr>
            <w:tcW w:w="709" w:type="dxa"/>
            <w:vAlign w:val="center"/>
          </w:tcPr>
          <w:p w14:paraId="1641CF59" w14:textId="77777777" w:rsidR="0010070C" w:rsidRPr="0010070C" w:rsidRDefault="0010070C" w:rsidP="00F2439D">
            <w:pPr>
              <w:rPr>
                <w:b/>
                <w:szCs w:val="28"/>
              </w:rPr>
            </w:pPr>
            <w:r w:rsidRPr="0010070C">
              <w:rPr>
                <w:b/>
                <w:szCs w:val="28"/>
              </w:rPr>
              <w:t>BS*</w:t>
            </w:r>
          </w:p>
        </w:tc>
        <w:tc>
          <w:tcPr>
            <w:tcW w:w="2330" w:type="dxa"/>
            <w:vAlign w:val="center"/>
          </w:tcPr>
          <w:p w14:paraId="75BC445F" w14:textId="77777777" w:rsidR="0010070C" w:rsidRPr="0010070C" w:rsidRDefault="0010070C" w:rsidP="00DD586E">
            <w:pPr>
              <w:tabs>
                <w:tab w:val="left" w:pos="1939"/>
              </w:tabs>
              <w:rPr>
                <w:b/>
                <w:szCs w:val="28"/>
              </w:rPr>
            </w:pPr>
            <w:r w:rsidRPr="0010070C">
              <w:rPr>
                <w:b/>
                <w:szCs w:val="28"/>
              </w:rPr>
              <w:t>Unterschrift d. Schüler/-in</w:t>
            </w:r>
          </w:p>
        </w:tc>
      </w:tr>
      <w:tr w:rsidR="0010070C" w:rsidRPr="00E13BF3" w14:paraId="196E1459" w14:textId="77777777" w:rsidTr="00DD586E">
        <w:trPr>
          <w:trHeight w:val="567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2ABDE56F" w14:textId="77777777" w:rsidR="0010070C" w:rsidRPr="00E13BF3" w:rsidRDefault="0010070C" w:rsidP="00E13B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217A7FE" w14:textId="77777777" w:rsidR="0010070C" w:rsidRPr="00E13BF3" w:rsidRDefault="0010070C" w:rsidP="00BD74E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70949EDA" w14:textId="77777777" w:rsidR="0010070C" w:rsidRPr="00E13BF3" w:rsidRDefault="0010070C" w:rsidP="00E13B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109EFA66" w14:textId="77777777" w:rsidR="0010070C" w:rsidRPr="00E13BF3" w:rsidRDefault="0010070C" w:rsidP="0010070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DF8CF6E" w14:textId="77777777" w:rsidR="0010070C" w:rsidRPr="00E13BF3" w:rsidRDefault="0010070C" w:rsidP="0010070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 w14:paraId="0D3A8788" w14:textId="77777777" w:rsidR="0010070C" w:rsidRPr="00E13BF3" w:rsidRDefault="0010070C" w:rsidP="00DD586E">
            <w:pPr>
              <w:tabs>
                <w:tab w:val="left" w:pos="193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F2439D" w:rsidRPr="00E13BF3" w14:paraId="6DFA2331" w14:textId="77777777" w:rsidTr="00DD586E">
        <w:trPr>
          <w:trHeight w:val="567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2F0F46B1" w14:textId="77777777" w:rsidR="00F2439D" w:rsidRPr="00E13BF3" w:rsidRDefault="00F2439D" w:rsidP="00F243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817BC27" w14:textId="77777777" w:rsidR="00F2439D" w:rsidRPr="00E13BF3" w:rsidRDefault="00F2439D" w:rsidP="00F243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419A2BCA" w14:textId="77777777" w:rsidR="00F2439D" w:rsidRPr="00E13BF3" w:rsidRDefault="00F2439D" w:rsidP="00E13B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528EB588" w14:textId="77777777" w:rsidR="00F2439D" w:rsidRPr="00E13BF3" w:rsidRDefault="00F2439D" w:rsidP="00F243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7D6F161" w14:textId="77777777" w:rsidR="00F2439D" w:rsidRPr="00E13BF3" w:rsidRDefault="00F2439D" w:rsidP="00F243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 w14:paraId="1BF70150" w14:textId="77777777" w:rsidR="00F2439D" w:rsidRPr="00E13BF3" w:rsidRDefault="00F2439D" w:rsidP="00DD586E">
            <w:pPr>
              <w:tabs>
                <w:tab w:val="left" w:pos="193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F2439D" w:rsidRPr="00E13BF3" w14:paraId="6DB95968" w14:textId="77777777" w:rsidTr="00DD586E">
        <w:trPr>
          <w:trHeight w:val="567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3024F36E" w14:textId="77777777" w:rsidR="00F2439D" w:rsidRPr="00E13BF3" w:rsidRDefault="00F2439D" w:rsidP="00F243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49B9AB4" w14:textId="77777777" w:rsidR="00F2439D" w:rsidRPr="00E13BF3" w:rsidRDefault="00F2439D" w:rsidP="00F243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308AB9C4" w14:textId="77777777" w:rsidR="00F2439D" w:rsidRPr="00E13BF3" w:rsidRDefault="00F2439D" w:rsidP="00E13B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55056DE4" w14:textId="77777777" w:rsidR="00F2439D" w:rsidRPr="00E13BF3" w:rsidRDefault="00F2439D" w:rsidP="00F243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C55ADED" w14:textId="77777777" w:rsidR="00F2439D" w:rsidRPr="00E13BF3" w:rsidRDefault="00F2439D" w:rsidP="00F243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 w14:paraId="0DFE3EBC" w14:textId="77777777" w:rsidR="00F2439D" w:rsidRPr="00E13BF3" w:rsidRDefault="00F2439D" w:rsidP="00DD586E">
            <w:pPr>
              <w:tabs>
                <w:tab w:val="left" w:pos="193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F2439D" w:rsidRPr="00E13BF3" w14:paraId="177A469D" w14:textId="77777777" w:rsidTr="00DD586E">
        <w:trPr>
          <w:trHeight w:val="567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7AA7E3F0" w14:textId="77777777" w:rsidR="00F2439D" w:rsidRPr="00E13BF3" w:rsidRDefault="00F2439D" w:rsidP="00F243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5E06374" w14:textId="77777777" w:rsidR="00F2439D" w:rsidRPr="00E13BF3" w:rsidRDefault="00F2439D" w:rsidP="00F243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5C5416F4" w14:textId="77777777" w:rsidR="00F2439D" w:rsidRPr="00E13BF3" w:rsidRDefault="00F2439D" w:rsidP="00E13B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2101893A" w14:textId="77777777" w:rsidR="00F2439D" w:rsidRPr="00E13BF3" w:rsidRDefault="00F2439D" w:rsidP="00F243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2FA2FD7" w14:textId="77777777" w:rsidR="00F2439D" w:rsidRPr="00E13BF3" w:rsidRDefault="00F2439D" w:rsidP="00F243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 w14:paraId="630A26AB" w14:textId="77777777" w:rsidR="00F2439D" w:rsidRPr="00E13BF3" w:rsidRDefault="00F2439D" w:rsidP="00DD586E">
            <w:pPr>
              <w:tabs>
                <w:tab w:val="left" w:pos="193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F2439D" w:rsidRPr="00E13BF3" w14:paraId="0B593FDD" w14:textId="77777777" w:rsidTr="00DD586E">
        <w:trPr>
          <w:trHeight w:val="567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48F3BC5E" w14:textId="77777777" w:rsidR="00F2439D" w:rsidRPr="00E13BF3" w:rsidRDefault="00F2439D" w:rsidP="00F243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98E38FD" w14:textId="77777777" w:rsidR="00F2439D" w:rsidRPr="00E13BF3" w:rsidRDefault="00F2439D" w:rsidP="00F243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702D2FC1" w14:textId="77777777" w:rsidR="00F2439D" w:rsidRPr="00E13BF3" w:rsidRDefault="00F2439D" w:rsidP="00E13B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108DE3E5" w14:textId="77777777" w:rsidR="00F2439D" w:rsidRPr="00E13BF3" w:rsidRDefault="00F2439D" w:rsidP="00F243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E6C8782" w14:textId="77777777" w:rsidR="00F2439D" w:rsidRPr="00E13BF3" w:rsidRDefault="00F2439D" w:rsidP="00F243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 w14:paraId="14974C5D" w14:textId="77777777" w:rsidR="00F2439D" w:rsidRPr="00E13BF3" w:rsidRDefault="00F2439D" w:rsidP="00DD586E">
            <w:pPr>
              <w:tabs>
                <w:tab w:val="left" w:pos="193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F2439D" w:rsidRPr="00E13BF3" w14:paraId="0E6649A9" w14:textId="77777777" w:rsidTr="00DD586E">
        <w:trPr>
          <w:trHeight w:val="567"/>
          <w:jc w:val="center"/>
        </w:trPr>
        <w:tc>
          <w:tcPr>
            <w:tcW w:w="1594" w:type="dxa"/>
            <w:shd w:val="clear" w:color="auto" w:fill="auto"/>
            <w:vAlign w:val="center"/>
          </w:tcPr>
          <w:p w14:paraId="79F3BDF9" w14:textId="77777777" w:rsidR="00F2439D" w:rsidRPr="00E13BF3" w:rsidRDefault="00F2439D" w:rsidP="00F243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6CBFE9C" w14:textId="77777777" w:rsidR="00F2439D" w:rsidRPr="00E13BF3" w:rsidRDefault="00F2439D" w:rsidP="00F243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2AF3519B" w14:textId="77777777" w:rsidR="00F2439D" w:rsidRPr="00E13BF3" w:rsidRDefault="00F2439D" w:rsidP="00E13B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538E8438" w14:textId="77777777" w:rsidR="00F2439D" w:rsidRPr="00E13BF3" w:rsidRDefault="00F2439D" w:rsidP="00F243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D733B2D" w14:textId="77777777" w:rsidR="00F2439D" w:rsidRPr="00E13BF3" w:rsidRDefault="00F2439D" w:rsidP="00F2439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 w14:paraId="68B1F73A" w14:textId="77777777" w:rsidR="00F2439D" w:rsidRPr="00E13BF3" w:rsidRDefault="00F2439D" w:rsidP="00DD586E">
            <w:pPr>
              <w:tabs>
                <w:tab w:val="left" w:pos="1939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14:paraId="052486DB" w14:textId="77777777" w:rsidR="006E1804" w:rsidRDefault="006E1804" w:rsidP="00F2439D">
      <w:pPr>
        <w:spacing w:line="240" w:lineRule="auto"/>
        <w:rPr>
          <w:sz w:val="8"/>
          <w:szCs w:val="8"/>
        </w:rPr>
      </w:pPr>
    </w:p>
    <w:p w14:paraId="1EB8DB09" w14:textId="77777777" w:rsidR="00527A99" w:rsidRPr="00F2439D" w:rsidRDefault="00527A99" w:rsidP="00F2439D">
      <w:pPr>
        <w:spacing w:line="240" w:lineRule="auto"/>
        <w:rPr>
          <w:sz w:val="8"/>
          <w:szCs w:val="8"/>
        </w:rPr>
      </w:pPr>
    </w:p>
    <w:p w14:paraId="34B7B3B9" w14:textId="0A73C4EC" w:rsidR="00F2439D" w:rsidRPr="00A500FB" w:rsidRDefault="00F2439D" w:rsidP="00F24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8"/>
        </w:rPr>
      </w:pPr>
      <w:r w:rsidRPr="00A500FB">
        <w:rPr>
          <w:b/>
          <w:sz w:val="22"/>
          <w:szCs w:val="28"/>
        </w:rPr>
        <w:t>*Beratungsschlüssel (BS):</w:t>
      </w:r>
    </w:p>
    <w:p w14:paraId="0E7F35DB" w14:textId="77777777" w:rsidR="00F2439D" w:rsidRPr="00F2439D" w:rsidRDefault="00F2439D" w:rsidP="00F24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6804"/>
        </w:tabs>
        <w:rPr>
          <w:sz w:val="22"/>
          <w:szCs w:val="28"/>
        </w:rPr>
      </w:pPr>
      <w:r w:rsidRPr="00F2439D">
        <w:rPr>
          <w:sz w:val="22"/>
          <w:szCs w:val="28"/>
        </w:rPr>
        <w:t>1 = Kompetenzfeststellung</w:t>
      </w:r>
      <w:r>
        <w:rPr>
          <w:sz w:val="22"/>
          <w:szCs w:val="28"/>
        </w:rPr>
        <w:tab/>
      </w:r>
      <w:r w:rsidRPr="00F2439D">
        <w:rPr>
          <w:sz w:val="22"/>
          <w:szCs w:val="28"/>
        </w:rPr>
        <w:t xml:space="preserve">3 = Praktikums- / Ausbildungsakquise </w:t>
      </w:r>
      <w:r>
        <w:rPr>
          <w:sz w:val="22"/>
          <w:szCs w:val="28"/>
        </w:rPr>
        <w:tab/>
      </w:r>
      <w:r w:rsidRPr="00F2439D">
        <w:rPr>
          <w:sz w:val="22"/>
          <w:szCs w:val="28"/>
        </w:rPr>
        <w:t>5 = Krisenintervention</w:t>
      </w:r>
    </w:p>
    <w:p w14:paraId="4141BF37" w14:textId="77777777" w:rsidR="00F2439D" w:rsidRPr="00F2439D" w:rsidRDefault="00F2439D" w:rsidP="00F24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8"/>
        </w:rPr>
      </w:pPr>
      <w:r w:rsidRPr="00F2439D">
        <w:rPr>
          <w:sz w:val="22"/>
          <w:szCs w:val="28"/>
        </w:rPr>
        <w:t xml:space="preserve">2 = Bewerbungstraining </w:t>
      </w:r>
      <w:r>
        <w:rPr>
          <w:sz w:val="22"/>
          <w:szCs w:val="28"/>
        </w:rPr>
        <w:tab/>
      </w:r>
      <w:r w:rsidRPr="00F2439D">
        <w:rPr>
          <w:sz w:val="22"/>
          <w:szCs w:val="28"/>
        </w:rPr>
        <w:t>4 = Allgemeine Beratung / Sonstiges</w:t>
      </w:r>
    </w:p>
    <w:p w14:paraId="125184B7" w14:textId="77777777" w:rsidR="00F2439D" w:rsidRPr="006E1804" w:rsidRDefault="00F2439D" w:rsidP="006E1804">
      <w:pPr>
        <w:rPr>
          <w:sz w:val="28"/>
          <w:szCs w:val="28"/>
        </w:rPr>
      </w:pPr>
    </w:p>
    <w:p w14:paraId="5C5D0AE3" w14:textId="77777777" w:rsidR="006E1804" w:rsidRDefault="00C55F8A" w:rsidP="00C55F8A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1804">
        <w:rPr>
          <w:sz w:val="28"/>
          <w:szCs w:val="28"/>
        </w:rPr>
        <w:t>__________________</w:t>
      </w:r>
    </w:p>
    <w:p w14:paraId="78779F52" w14:textId="77777777" w:rsidR="00F9394B" w:rsidRDefault="00C55F8A" w:rsidP="00C55F8A">
      <w:pPr>
        <w:rPr>
          <w:sz w:val="28"/>
          <w:szCs w:val="28"/>
        </w:rPr>
      </w:pPr>
      <w:r>
        <w:rPr>
          <w:sz w:val="28"/>
          <w:szCs w:val="28"/>
        </w:rPr>
        <w:t>Ort/Datum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394B">
        <w:rPr>
          <w:sz w:val="28"/>
          <w:szCs w:val="28"/>
        </w:rPr>
        <w:t>(</w:t>
      </w:r>
      <w:r w:rsidR="00F9394B" w:rsidRPr="00F9394B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Name, Vorname"/>
            </w:textInput>
          </w:ffData>
        </w:fldChar>
      </w:r>
      <w:r w:rsidR="00F9394B" w:rsidRPr="00F9394B">
        <w:rPr>
          <w:sz w:val="28"/>
          <w:szCs w:val="28"/>
        </w:rPr>
        <w:instrText xml:space="preserve"> FORMTEXT </w:instrText>
      </w:r>
      <w:r w:rsidR="00F9394B" w:rsidRPr="00F9394B">
        <w:rPr>
          <w:sz w:val="28"/>
          <w:szCs w:val="28"/>
        </w:rPr>
      </w:r>
      <w:r w:rsidR="00F9394B" w:rsidRPr="00F9394B">
        <w:rPr>
          <w:sz w:val="28"/>
          <w:szCs w:val="28"/>
        </w:rPr>
        <w:fldChar w:fldCharType="separate"/>
      </w:r>
      <w:r w:rsidR="00F9394B" w:rsidRPr="00F9394B">
        <w:rPr>
          <w:noProof/>
          <w:sz w:val="28"/>
          <w:szCs w:val="28"/>
        </w:rPr>
        <w:t>Name, Vorname</w:t>
      </w:r>
      <w:r w:rsidR="00F9394B" w:rsidRPr="00F9394B">
        <w:rPr>
          <w:sz w:val="28"/>
          <w:szCs w:val="28"/>
        </w:rPr>
        <w:fldChar w:fldCharType="end"/>
      </w:r>
      <w:r w:rsidR="00F9394B">
        <w:rPr>
          <w:sz w:val="28"/>
          <w:szCs w:val="28"/>
        </w:rPr>
        <w:t>)</w:t>
      </w:r>
    </w:p>
    <w:p w14:paraId="20280C78" w14:textId="77777777" w:rsidR="009C70EE" w:rsidRPr="00B135AF" w:rsidRDefault="006E1804" w:rsidP="0073572A">
      <w:pPr>
        <w:ind w:left="2124" w:firstLine="708"/>
      </w:pPr>
      <w:bookmarkStart w:id="2" w:name="_GoBack"/>
      <w:bookmarkEnd w:id="2"/>
      <w:proofErr w:type="spellStart"/>
      <w:r>
        <w:rPr>
          <w:sz w:val="28"/>
          <w:szCs w:val="28"/>
        </w:rPr>
        <w:t>Jobfux</w:t>
      </w:r>
      <w:proofErr w:type="spellEnd"/>
    </w:p>
    <w:sectPr w:rsidR="009C70EE" w:rsidRPr="00B135AF" w:rsidSect="008F0BE2">
      <w:headerReference w:type="default" r:id="rId8"/>
      <w:footerReference w:type="default" r:id="rId9"/>
      <w:pgSz w:w="11906" w:h="16838"/>
      <w:pgMar w:top="2525" w:right="1418" w:bottom="567" w:left="1418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F3717" w14:textId="77777777" w:rsidR="00D36CAB" w:rsidRDefault="00D36CAB" w:rsidP="00711351">
      <w:pPr>
        <w:spacing w:line="240" w:lineRule="auto"/>
      </w:pPr>
      <w:r>
        <w:separator/>
      </w:r>
    </w:p>
  </w:endnote>
  <w:endnote w:type="continuationSeparator" w:id="0">
    <w:p w14:paraId="66896570" w14:textId="77777777" w:rsidR="00D36CAB" w:rsidRDefault="00D36CAB" w:rsidP="00711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27F8" w14:textId="219C104B" w:rsidR="007624C7" w:rsidRPr="008F0BE2" w:rsidRDefault="007624C7" w:rsidP="0044725D">
    <w:pPr>
      <w:pStyle w:val="Fuzeile"/>
      <w:rPr>
        <w:sz w:val="20"/>
        <w:szCs w:val="20"/>
      </w:rPr>
    </w:pPr>
    <w:r>
      <w:rPr>
        <w:sz w:val="20"/>
        <w:szCs w:val="20"/>
        <w:lang w:val="de-DE"/>
      </w:rPr>
      <w:t>Stand</w:t>
    </w:r>
    <w:r w:rsidR="00A20821">
      <w:rPr>
        <w:sz w:val="20"/>
        <w:szCs w:val="20"/>
        <w:lang w:val="de-DE"/>
      </w:rPr>
      <w:t>: 0</w:t>
    </w:r>
    <w:r w:rsidR="00147C14">
      <w:rPr>
        <w:sz w:val="20"/>
        <w:szCs w:val="20"/>
        <w:lang w:val="de-DE"/>
      </w:rPr>
      <w:t>6</w:t>
    </w:r>
    <w:r w:rsidR="0013218A">
      <w:rPr>
        <w:sz w:val="20"/>
        <w:szCs w:val="20"/>
        <w:lang w:val="de-DE"/>
      </w:rPr>
      <w:t>/202</w:t>
    </w:r>
    <w:r w:rsidR="00620D3E">
      <w:rPr>
        <w:sz w:val="20"/>
        <w:szCs w:val="20"/>
        <w:lang w:val="de-DE"/>
      </w:rPr>
      <w:t>5</w:t>
    </w:r>
    <w:r>
      <w:rPr>
        <w:sz w:val="20"/>
        <w:szCs w:val="20"/>
        <w:lang w:val="de-DE"/>
      </w:rPr>
      <w:tab/>
    </w:r>
    <w:r>
      <w:rPr>
        <w:sz w:val="20"/>
        <w:szCs w:val="20"/>
        <w:lang w:val="de-DE"/>
      </w:rPr>
      <w:tab/>
    </w:r>
    <w:r w:rsidRPr="008F0BE2">
      <w:rPr>
        <w:sz w:val="20"/>
        <w:szCs w:val="20"/>
        <w:lang w:val="de-DE"/>
      </w:rPr>
      <w:t xml:space="preserve">Seite </w:t>
    </w:r>
    <w:r w:rsidRPr="008F0BE2">
      <w:rPr>
        <w:sz w:val="20"/>
        <w:szCs w:val="20"/>
        <w:lang w:val="de-DE"/>
      </w:rPr>
      <w:fldChar w:fldCharType="begin"/>
    </w:r>
    <w:r w:rsidRPr="008F0BE2">
      <w:rPr>
        <w:sz w:val="20"/>
        <w:szCs w:val="20"/>
        <w:lang w:val="de-DE"/>
      </w:rPr>
      <w:instrText xml:space="preserve"> PAGE   \* MERGEFORMAT </w:instrText>
    </w:r>
    <w:r w:rsidRPr="008F0BE2">
      <w:rPr>
        <w:sz w:val="20"/>
        <w:szCs w:val="20"/>
        <w:lang w:val="de-DE"/>
      </w:rPr>
      <w:fldChar w:fldCharType="separate"/>
    </w:r>
    <w:r w:rsidR="00147C14">
      <w:rPr>
        <w:noProof/>
        <w:sz w:val="20"/>
        <w:szCs w:val="20"/>
        <w:lang w:val="de-DE"/>
      </w:rPr>
      <w:t>1</w:t>
    </w:r>
    <w:r w:rsidRPr="008F0BE2">
      <w:rPr>
        <w:sz w:val="20"/>
        <w:szCs w:val="20"/>
        <w:lang w:val="de-DE"/>
      </w:rPr>
      <w:fldChar w:fldCharType="end"/>
    </w:r>
    <w:r w:rsidRPr="008F0BE2">
      <w:rPr>
        <w:sz w:val="20"/>
        <w:szCs w:val="20"/>
        <w:lang w:val="de-DE"/>
      </w:rPr>
      <w:t xml:space="preserve"> von </w:t>
    </w:r>
    <w:r w:rsidRPr="008F0BE2">
      <w:rPr>
        <w:sz w:val="20"/>
        <w:szCs w:val="20"/>
        <w:lang w:val="de-DE"/>
      </w:rPr>
      <w:fldChar w:fldCharType="begin"/>
    </w:r>
    <w:r w:rsidRPr="008F0BE2">
      <w:rPr>
        <w:sz w:val="20"/>
        <w:szCs w:val="20"/>
        <w:lang w:val="de-DE"/>
      </w:rPr>
      <w:instrText xml:space="preserve"> NUMPAGES   \* MERGEFORMAT </w:instrText>
    </w:r>
    <w:r w:rsidRPr="008F0BE2">
      <w:rPr>
        <w:sz w:val="20"/>
        <w:szCs w:val="20"/>
        <w:lang w:val="de-DE"/>
      </w:rPr>
      <w:fldChar w:fldCharType="separate"/>
    </w:r>
    <w:r w:rsidR="00147C14">
      <w:rPr>
        <w:noProof/>
        <w:sz w:val="20"/>
        <w:szCs w:val="20"/>
        <w:lang w:val="de-DE"/>
      </w:rPr>
      <w:t>1</w:t>
    </w:r>
    <w:r w:rsidRPr="008F0BE2">
      <w:rPr>
        <w:sz w:val="20"/>
        <w:szCs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E49F9" w14:textId="77777777" w:rsidR="00D36CAB" w:rsidRDefault="00D36CAB" w:rsidP="00711351">
      <w:pPr>
        <w:spacing w:line="240" w:lineRule="auto"/>
      </w:pPr>
      <w:r>
        <w:separator/>
      </w:r>
    </w:p>
  </w:footnote>
  <w:footnote w:type="continuationSeparator" w:id="0">
    <w:p w14:paraId="133E7EB7" w14:textId="77777777" w:rsidR="00D36CAB" w:rsidRDefault="00D36CAB" w:rsidP="007113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6FEF4" w14:textId="39CC2313" w:rsidR="007624C7" w:rsidRDefault="00F610BA" w:rsidP="00711351">
    <w:pPr>
      <w:pStyle w:val="Kopfzeile"/>
      <w:tabs>
        <w:tab w:val="clear" w:pos="9072"/>
        <w:tab w:val="right" w:pos="9070"/>
      </w:tabs>
    </w:pPr>
    <w:r>
      <w:rPr>
        <w:noProof/>
      </w:rPr>
      <w:drawing>
        <wp:inline distT="0" distB="0" distL="0" distR="0" wp14:anchorId="626B1F99" wp14:editId="14E895EB">
          <wp:extent cx="5370830" cy="104267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83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709"/>
    <w:multiLevelType w:val="hybridMultilevel"/>
    <w:tmpl w:val="69F44B5A"/>
    <w:lvl w:ilvl="0" w:tplc="57C45FF2">
      <w:numFmt w:val="bullet"/>
      <w:lvlText w:val="-"/>
      <w:lvlJc w:val="left"/>
      <w:pPr>
        <w:ind w:left="321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" w15:restartNumberingAfterBreak="0">
    <w:nsid w:val="057E6BE9"/>
    <w:multiLevelType w:val="hybridMultilevel"/>
    <w:tmpl w:val="FE5CDDBE"/>
    <w:lvl w:ilvl="0" w:tplc="D7E8A00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E414B5"/>
    <w:multiLevelType w:val="hybridMultilevel"/>
    <w:tmpl w:val="53C87530"/>
    <w:lvl w:ilvl="0" w:tplc="FD4E6112">
      <w:numFmt w:val="bullet"/>
      <w:lvlText w:val="-"/>
      <w:lvlJc w:val="left"/>
      <w:pPr>
        <w:tabs>
          <w:tab w:val="num" w:pos="1069"/>
        </w:tabs>
        <w:ind w:left="1066" w:hanging="357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E2683A"/>
    <w:multiLevelType w:val="hybridMultilevel"/>
    <w:tmpl w:val="A7D6590E"/>
    <w:lvl w:ilvl="0" w:tplc="0407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4" w15:restartNumberingAfterBreak="0">
    <w:nsid w:val="17B94459"/>
    <w:multiLevelType w:val="multilevel"/>
    <w:tmpl w:val="39C25778"/>
    <w:lvl w:ilvl="0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DBC6466"/>
    <w:multiLevelType w:val="hybridMultilevel"/>
    <w:tmpl w:val="E404EE40"/>
    <w:lvl w:ilvl="0" w:tplc="94EA6D62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59"/>
        </w:tabs>
        <w:ind w:left="35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79"/>
        </w:tabs>
        <w:ind w:left="4279" w:hanging="360"/>
      </w:pPr>
      <w:rPr>
        <w:rFonts w:ascii="Wingdings" w:hAnsi="Wingdings" w:hint="default"/>
      </w:rPr>
    </w:lvl>
    <w:lvl w:ilvl="3" w:tplc="94EA6D62">
      <w:start w:val="1"/>
      <w:numFmt w:val="bullet"/>
      <w:lvlText w:val=""/>
      <w:lvlJc w:val="left"/>
      <w:pPr>
        <w:tabs>
          <w:tab w:val="num" w:pos="4999"/>
        </w:tabs>
        <w:ind w:left="4999" w:hanging="360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19"/>
        </w:tabs>
        <w:ind w:left="57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39"/>
        </w:tabs>
        <w:ind w:left="64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59"/>
        </w:tabs>
        <w:ind w:left="71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79"/>
        </w:tabs>
        <w:ind w:left="78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599"/>
        </w:tabs>
        <w:ind w:left="8599" w:hanging="360"/>
      </w:pPr>
      <w:rPr>
        <w:rFonts w:ascii="Wingdings" w:hAnsi="Wingdings" w:hint="default"/>
      </w:rPr>
    </w:lvl>
  </w:abstractNum>
  <w:abstractNum w:abstractNumId="6" w15:restartNumberingAfterBreak="0">
    <w:nsid w:val="205169E8"/>
    <w:multiLevelType w:val="hybridMultilevel"/>
    <w:tmpl w:val="AE241752"/>
    <w:lvl w:ilvl="0" w:tplc="7264C7F8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264C7F8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2303FC"/>
    <w:multiLevelType w:val="hybridMultilevel"/>
    <w:tmpl w:val="91888DDA"/>
    <w:lvl w:ilvl="0" w:tplc="8B048C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51FC0"/>
    <w:multiLevelType w:val="hybridMultilevel"/>
    <w:tmpl w:val="F9BE8AD2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 w15:restartNumberingAfterBreak="0">
    <w:nsid w:val="3ECA0274"/>
    <w:multiLevelType w:val="hybridMultilevel"/>
    <w:tmpl w:val="9CBC5B8C"/>
    <w:lvl w:ilvl="0" w:tplc="FD4E6112">
      <w:numFmt w:val="bullet"/>
      <w:lvlText w:val="-"/>
      <w:lvlJc w:val="left"/>
      <w:pPr>
        <w:tabs>
          <w:tab w:val="num" w:pos="1069"/>
        </w:tabs>
        <w:ind w:left="1066" w:hanging="357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64F6A4DE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437DD2"/>
    <w:multiLevelType w:val="hybridMultilevel"/>
    <w:tmpl w:val="6A48AC72"/>
    <w:lvl w:ilvl="0" w:tplc="0AA0F66A">
      <w:start w:val="1"/>
      <w:numFmt w:val="lowerLetter"/>
      <w:lvlText w:val="%1."/>
      <w:lvlJc w:val="left"/>
      <w:pPr>
        <w:tabs>
          <w:tab w:val="num" w:pos="2847"/>
        </w:tabs>
        <w:ind w:left="284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1" w15:restartNumberingAfterBreak="0">
    <w:nsid w:val="4E6D0231"/>
    <w:multiLevelType w:val="hybridMultilevel"/>
    <w:tmpl w:val="61D004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D2595"/>
    <w:multiLevelType w:val="hybridMultilevel"/>
    <w:tmpl w:val="E5EAD8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23B39"/>
    <w:multiLevelType w:val="hybridMultilevel"/>
    <w:tmpl w:val="6BA64AA4"/>
    <w:lvl w:ilvl="0" w:tplc="0AA0F66A">
      <w:start w:val="1"/>
      <w:numFmt w:val="lowerLetter"/>
      <w:lvlText w:val="%1."/>
      <w:lvlJc w:val="left"/>
      <w:pPr>
        <w:tabs>
          <w:tab w:val="num" w:pos="2847"/>
        </w:tabs>
        <w:ind w:left="284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86375A"/>
    <w:multiLevelType w:val="hybridMultilevel"/>
    <w:tmpl w:val="52FE3B0A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B9B1BF6"/>
    <w:multiLevelType w:val="hybridMultilevel"/>
    <w:tmpl w:val="A01AA77C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 w15:restartNumberingAfterBreak="0">
    <w:nsid w:val="62A17940"/>
    <w:multiLevelType w:val="multilevel"/>
    <w:tmpl w:val="53C87530"/>
    <w:lvl w:ilvl="0">
      <w:numFmt w:val="bullet"/>
      <w:lvlText w:val="-"/>
      <w:lvlJc w:val="left"/>
      <w:pPr>
        <w:tabs>
          <w:tab w:val="num" w:pos="1069"/>
        </w:tabs>
        <w:ind w:left="1066" w:hanging="357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68D05A0"/>
    <w:multiLevelType w:val="hybridMultilevel"/>
    <w:tmpl w:val="D804CA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51902"/>
    <w:multiLevelType w:val="hybridMultilevel"/>
    <w:tmpl w:val="3BAC7E66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9" w15:restartNumberingAfterBreak="0">
    <w:nsid w:val="79C96407"/>
    <w:multiLevelType w:val="hybridMultilevel"/>
    <w:tmpl w:val="39C25778"/>
    <w:lvl w:ilvl="0" w:tplc="46580756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7AF1430E"/>
    <w:multiLevelType w:val="hybridMultilevel"/>
    <w:tmpl w:val="6C72BE68"/>
    <w:lvl w:ilvl="0" w:tplc="FD4E6112">
      <w:numFmt w:val="bullet"/>
      <w:lvlText w:val="-"/>
      <w:lvlJc w:val="left"/>
      <w:pPr>
        <w:tabs>
          <w:tab w:val="num" w:pos="1069"/>
        </w:tabs>
        <w:ind w:left="1066" w:hanging="357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4EA6D62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985372"/>
    <w:multiLevelType w:val="hybridMultilevel"/>
    <w:tmpl w:val="11344636"/>
    <w:lvl w:ilvl="0" w:tplc="57C45FF2">
      <w:numFmt w:val="bullet"/>
      <w:lvlText w:val="-"/>
      <w:lvlJc w:val="left"/>
      <w:pPr>
        <w:ind w:left="35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22" w15:restartNumberingAfterBreak="0">
    <w:nsid w:val="7C970FFC"/>
    <w:multiLevelType w:val="hybridMultilevel"/>
    <w:tmpl w:val="DE0629CE"/>
    <w:lvl w:ilvl="0" w:tplc="46580756">
      <w:start w:val="1"/>
      <w:numFmt w:val="bullet"/>
      <w:lvlText w:val=""/>
      <w:lvlJc w:val="left"/>
      <w:pPr>
        <w:tabs>
          <w:tab w:val="num" w:pos="2981"/>
        </w:tabs>
        <w:ind w:left="2981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0"/>
  </w:num>
  <w:num w:numId="5">
    <w:abstractNumId w:val="16"/>
  </w:num>
  <w:num w:numId="6">
    <w:abstractNumId w:val="13"/>
  </w:num>
  <w:num w:numId="7">
    <w:abstractNumId w:val="6"/>
  </w:num>
  <w:num w:numId="8">
    <w:abstractNumId w:val="3"/>
  </w:num>
  <w:num w:numId="9">
    <w:abstractNumId w:val="22"/>
  </w:num>
  <w:num w:numId="10">
    <w:abstractNumId w:val="9"/>
  </w:num>
  <w:num w:numId="11">
    <w:abstractNumId w:val="20"/>
  </w:num>
  <w:num w:numId="12">
    <w:abstractNumId w:val="5"/>
  </w:num>
  <w:num w:numId="13">
    <w:abstractNumId w:val="8"/>
  </w:num>
  <w:num w:numId="14">
    <w:abstractNumId w:val="0"/>
  </w:num>
  <w:num w:numId="15">
    <w:abstractNumId w:val="21"/>
  </w:num>
  <w:num w:numId="16">
    <w:abstractNumId w:val="15"/>
  </w:num>
  <w:num w:numId="17">
    <w:abstractNumId w:val="14"/>
  </w:num>
  <w:num w:numId="18">
    <w:abstractNumId w:val="18"/>
  </w:num>
  <w:num w:numId="19">
    <w:abstractNumId w:val="7"/>
  </w:num>
  <w:num w:numId="20">
    <w:abstractNumId w:val="11"/>
  </w:num>
  <w:num w:numId="21">
    <w:abstractNumId w:val="12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A7"/>
    <w:rsid w:val="00011198"/>
    <w:rsid w:val="00014FD8"/>
    <w:rsid w:val="00016D87"/>
    <w:rsid w:val="00026193"/>
    <w:rsid w:val="00032BD6"/>
    <w:rsid w:val="000356BD"/>
    <w:rsid w:val="00047DFA"/>
    <w:rsid w:val="00051CCB"/>
    <w:rsid w:val="00061A62"/>
    <w:rsid w:val="00070BD1"/>
    <w:rsid w:val="000907C7"/>
    <w:rsid w:val="00097E1F"/>
    <w:rsid w:val="000B3B90"/>
    <w:rsid w:val="000B54A6"/>
    <w:rsid w:val="000D1AA5"/>
    <w:rsid w:val="0010070C"/>
    <w:rsid w:val="00103EE2"/>
    <w:rsid w:val="0013218A"/>
    <w:rsid w:val="00133576"/>
    <w:rsid w:val="00147C14"/>
    <w:rsid w:val="001540FD"/>
    <w:rsid w:val="001711BE"/>
    <w:rsid w:val="001943EA"/>
    <w:rsid w:val="001977B2"/>
    <w:rsid w:val="001A68D4"/>
    <w:rsid w:val="001B1901"/>
    <w:rsid w:val="001C571C"/>
    <w:rsid w:val="001D5DC7"/>
    <w:rsid w:val="001D6E73"/>
    <w:rsid w:val="0021052C"/>
    <w:rsid w:val="00216618"/>
    <w:rsid w:val="00255484"/>
    <w:rsid w:val="00266C3E"/>
    <w:rsid w:val="002C566B"/>
    <w:rsid w:val="002C6C9B"/>
    <w:rsid w:val="002D1BA7"/>
    <w:rsid w:val="00311C59"/>
    <w:rsid w:val="00316B32"/>
    <w:rsid w:val="00330507"/>
    <w:rsid w:val="0033738B"/>
    <w:rsid w:val="00353A95"/>
    <w:rsid w:val="00353CD6"/>
    <w:rsid w:val="003666D7"/>
    <w:rsid w:val="003851E8"/>
    <w:rsid w:val="003958D5"/>
    <w:rsid w:val="003A5BC2"/>
    <w:rsid w:val="003B0F4A"/>
    <w:rsid w:val="003B344B"/>
    <w:rsid w:val="003B7741"/>
    <w:rsid w:val="003C4B1A"/>
    <w:rsid w:val="003C5C67"/>
    <w:rsid w:val="003D758A"/>
    <w:rsid w:val="003E631E"/>
    <w:rsid w:val="003F4E67"/>
    <w:rsid w:val="00411E2E"/>
    <w:rsid w:val="0044725D"/>
    <w:rsid w:val="00450C9F"/>
    <w:rsid w:val="00464ADC"/>
    <w:rsid w:val="004749B7"/>
    <w:rsid w:val="004D30DE"/>
    <w:rsid w:val="004D5B67"/>
    <w:rsid w:val="004D6E60"/>
    <w:rsid w:val="004E0CB0"/>
    <w:rsid w:val="004F3F47"/>
    <w:rsid w:val="004F6BF6"/>
    <w:rsid w:val="00515DA6"/>
    <w:rsid w:val="00527A99"/>
    <w:rsid w:val="00575A61"/>
    <w:rsid w:val="00581DA4"/>
    <w:rsid w:val="0058332F"/>
    <w:rsid w:val="005A281A"/>
    <w:rsid w:val="005B3F4D"/>
    <w:rsid w:val="005B57D6"/>
    <w:rsid w:val="005D5558"/>
    <w:rsid w:val="005F060C"/>
    <w:rsid w:val="005F2A4E"/>
    <w:rsid w:val="00607B96"/>
    <w:rsid w:val="00611558"/>
    <w:rsid w:val="0061451E"/>
    <w:rsid w:val="00620D3E"/>
    <w:rsid w:val="00627AAD"/>
    <w:rsid w:val="00666C66"/>
    <w:rsid w:val="0067152D"/>
    <w:rsid w:val="00672795"/>
    <w:rsid w:val="006B1FC7"/>
    <w:rsid w:val="006D10A2"/>
    <w:rsid w:val="006E1804"/>
    <w:rsid w:val="006F756F"/>
    <w:rsid w:val="00711351"/>
    <w:rsid w:val="0073572A"/>
    <w:rsid w:val="007426BD"/>
    <w:rsid w:val="00742DF6"/>
    <w:rsid w:val="007515B3"/>
    <w:rsid w:val="007624C7"/>
    <w:rsid w:val="007B01EF"/>
    <w:rsid w:val="007B4C3D"/>
    <w:rsid w:val="007C1A4F"/>
    <w:rsid w:val="00816695"/>
    <w:rsid w:val="00837637"/>
    <w:rsid w:val="00852152"/>
    <w:rsid w:val="00856723"/>
    <w:rsid w:val="008622D5"/>
    <w:rsid w:val="0086416A"/>
    <w:rsid w:val="00871832"/>
    <w:rsid w:val="00873AB3"/>
    <w:rsid w:val="008C2F9E"/>
    <w:rsid w:val="008D172F"/>
    <w:rsid w:val="008F0BE2"/>
    <w:rsid w:val="009202A4"/>
    <w:rsid w:val="0093755C"/>
    <w:rsid w:val="0094737A"/>
    <w:rsid w:val="00953CFF"/>
    <w:rsid w:val="0097170A"/>
    <w:rsid w:val="00980231"/>
    <w:rsid w:val="00995C65"/>
    <w:rsid w:val="009A2A93"/>
    <w:rsid w:val="009A33CC"/>
    <w:rsid w:val="009C70EE"/>
    <w:rsid w:val="009E1EE4"/>
    <w:rsid w:val="00A03514"/>
    <w:rsid w:val="00A20821"/>
    <w:rsid w:val="00A3780B"/>
    <w:rsid w:val="00A500FB"/>
    <w:rsid w:val="00A5038E"/>
    <w:rsid w:val="00A57D2F"/>
    <w:rsid w:val="00A7607E"/>
    <w:rsid w:val="00A76CC4"/>
    <w:rsid w:val="00A855A5"/>
    <w:rsid w:val="00A87A98"/>
    <w:rsid w:val="00AA00BA"/>
    <w:rsid w:val="00AA21A5"/>
    <w:rsid w:val="00AA4EAE"/>
    <w:rsid w:val="00AB766D"/>
    <w:rsid w:val="00AC22FC"/>
    <w:rsid w:val="00AC3C0C"/>
    <w:rsid w:val="00AE6670"/>
    <w:rsid w:val="00B135AF"/>
    <w:rsid w:val="00B260B5"/>
    <w:rsid w:val="00B300CF"/>
    <w:rsid w:val="00B41E06"/>
    <w:rsid w:val="00B425F6"/>
    <w:rsid w:val="00B438C8"/>
    <w:rsid w:val="00B67521"/>
    <w:rsid w:val="00B72825"/>
    <w:rsid w:val="00B9641F"/>
    <w:rsid w:val="00BB6936"/>
    <w:rsid w:val="00BD74E9"/>
    <w:rsid w:val="00BE72A3"/>
    <w:rsid w:val="00C04908"/>
    <w:rsid w:val="00C12E4C"/>
    <w:rsid w:val="00C25006"/>
    <w:rsid w:val="00C552FD"/>
    <w:rsid w:val="00C55F8A"/>
    <w:rsid w:val="00C671FB"/>
    <w:rsid w:val="00C83692"/>
    <w:rsid w:val="00C92166"/>
    <w:rsid w:val="00CA3E43"/>
    <w:rsid w:val="00CA62F2"/>
    <w:rsid w:val="00CB088F"/>
    <w:rsid w:val="00CC65E4"/>
    <w:rsid w:val="00CC6D7B"/>
    <w:rsid w:val="00CD46FB"/>
    <w:rsid w:val="00CD69E5"/>
    <w:rsid w:val="00D03316"/>
    <w:rsid w:val="00D3549D"/>
    <w:rsid w:val="00D36CAB"/>
    <w:rsid w:val="00D37D53"/>
    <w:rsid w:val="00D4374C"/>
    <w:rsid w:val="00D574A5"/>
    <w:rsid w:val="00D875D9"/>
    <w:rsid w:val="00D9464D"/>
    <w:rsid w:val="00D954F2"/>
    <w:rsid w:val="00DA1491"/>
    <w:rsid w:val="00DC03F3"/>
    <w:rsid w:val="00DD586E"/>
    <w:rsid w:val="00DE5882"/>
    <w:rsid w:val="00DE6187"/>
    <w:rsid w:val="00DF05AB"/>
    <w:rsid w:val="00E13BF3"/>
    <w:rsid w:val="00E207E8"/>
    <w:rsid w:val="00E256FD"/>
    <w:rsid w:val="00E32A8F"/>
    <w:rsid w:val="00E46247"/>
    <w:rsid w:val="00E619AE"/>
    <w:rsid w:val="00E748F9"/>
    <w:rsid w:val="00E866AF"/>
    <w:rsid w:val="00E87DC2"/>
    <w:rsid w:val="00E920C1"/>
    <w:rsid w:val="00EA20CF"/>
    <w:rsid w:val="00EA3E4F"/>
    <w:rsid w:val="00EA73AB"/>
    <w:rsid w:val="00EB454B"/>
    <w:rsid w:val="00ED5E27"/>
    <w:rsid w:val="00EE1B3A"/>
    <w:rsid w:val="00F2439D"/>
    <w:rsid w:val="00F311B4"/>
    <w:rsid w:val="00F42417"/>
    <w:rsid w:val="00F544EA"/>
    <w:rsid w:val="00F55B58"/>
    <w:rsid w:val="00F610BA"/>
    <w:rsid w:val="00F84A53"/>
    <w:rsid w:val="00F9394B"/>
    <w:rsid w:val="00FA0265"/>
    <w:rsid w:val="00FB3D4D"/>
    <w:rsid w:val="00FD51A0"/>
    <w:rsid w:val="00FD5CFA"/>
    <w:rsid w:val="00F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08A31DD"/>
  <w15:chartTrackingRefBased/>
  <w15:docId w15:val="{26D758E4-3AC6-4E96-B2E1-E0DAC2D8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1BA7"/>
    <w:pPr>
      <w:spacing w:line="360" w:lineRule="atLeast"/>
    </w:pPr>
    <w:rPr>
      <w:rFonts w:ascii="Arial" w:hAnsi="Arial"/>
      <w:sz w:val="24"/>
      <w:szCs w:val="24"/>
    </w:rPr>
  </w:style>
  <w:style w:type="paragraph" w:styleId="berschrift3">
    <w:name w:val="heading 3"/>
    <w:basedOn w:val="Standard"/>
    <w:next w:val="Standard"/>
    <w:qFormat/>
    <w:rsid w:val="002D1BA7"/>
    <w:pPr>
      <w:keepNext/>
      <w:outlineLvl w:val="2"/>
    </w:pPr>
    <w:rPr>
      <w:rFonts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_links"/>
    <w:basedOn w:val="Standard"/>
    <w:link w:val="KopfzeileZchn"/>
    <w:rsid w:val="002D1BA7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2D1BA7"/>
    <w:pPr>
      <w:spacing w:line="500" w:lineRule="atLeast"/>
      <w:jc w:val="right"/>
    </w:pPr>
    <w:rPr>
      <w:rFonts w:cs="Arial"/>
      <w:sz w:val="32"/>
    </w:rPr>
  </w:style>
  <w:style w:type="character" w:styleId="Hyperlink">
    <w:name w:val="Hyperlink"/>
    <w:rsid w:val="002D1BA7"/>
    <w:rPr>
      <w:color w:val="0000FF"/>
      <w:u w:val="single"/>
    </w:rPr>
  </w:style>
  <w:style w:type="paragraph" w:customStyle="1" w:styleId="TextbereichBlocksatz">
    <w:name w:val="Textbereich_Blocksatz"/>
    <w:basedOn w:val="Standard"/>
    <w:rsid w:val="002D1BA7"/>
    <w:pPr>
      <w:spacing w:line="360" w:lineRule="exact"/>
      <w:jc w:val="both"/>
    </w:pPr>
  </w:style>
  <w:style w:type="paragraph" w:styleId="Sprechblasentext">
    <w:name w:val="Balloon Text"/>
    <w:basedOn w:val="Standard"/>
    <w:semiHidden/>
    <w:rsid w:val="00AA00BA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71135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rsid w:val="00711351"/>
    <w:rPr>
      <w:rFonts w:ascii="Arial" w:hAnsi="Arial"/>
      <w:sz w:val="24"/>
      <w:szCs w:val="24"/>
    </w:rPr>
  </w:style>
  <w:style w:type="character" w:customStyle="1" w:styleId="KopfzeileZchn">
    <w:name w:val="Kopfzeile Zchn"/>
    <w:aliases w:val="Kopfzeile_links Zchn"/>
    <w:link w:val="Kopfzeile"/>
    <w:rsid w:val="008F0BE2"/>
    <w:rPr>
      <w:rFonts w:ascii="Arial" w:hAnsi="Arial"/>
      <w:sz w:val="24"/>
      <w:szCs w:val="24"/>
    </w:rPr>
  </w:style>
  <w:style w:type="table" w:styleId="Tabellenraster">
    <w:name w:val="Table Grid"/>
    <w:basedOn w:val="NormaleTabelle"/>
    <w:rsid w:val="006E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F610B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610B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610B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F610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610BA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1D5D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A38B8DC46548FA99DE87B7D3F62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B8A6D-E5E6-45FD-84F3-E03633152EB0}"/>
      </w:docPartPr>
      <w:docPartBody>
        <w:p w:rsidR="009F17EE" w:rsidRDefault="009447A9" w:rsidP="009447A9">
          <w:pPr>
            <w:pStyle w:val="EBA38B8DC46548FA99DE87B7D3F629EA"/>
          </w:pPr>
          <w:r w:rsidRPr="00A162D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A9"/>
    <w:rsid w:val="009447A9"/>
    <w:rsid w:val="009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47A9"/>
    <w:rPr>
      <w:color w:val="808080"/>
    </w:rPr>
  </w:style>
  <w:style w:type="paragraph" w:customStyle="1" w:styleId="EBA38B8DC46548FA99DE87B7D3F629EA">
    <w:name w:val="EBA38B8DC46548FA99DE87B7D3F629EA"/>
    <w:rsid w:val="00944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F563D-174A-47A0-B57D-59F73766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Rheinland-Pfalz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MaertensI</dc:creator>
  <cp:keywords/>
  <dc:description/>
  <cp:lastModifiedBy>Luzius, Sabrina (msagd)</cp:lastModifiedBy>
  <cp:revision>6</cp:revision>
  <cp:lastPrinted>2013-02-22T12:41:00Z</cp:lastPrinted>
  <dcterms:created xsi:type="dcterms:W3CDTF">2025-06-11T06:26:00Z</dcterms:created>
  <dcterms:modified xsi:type="dcterms:W3CDTF">2025-06-16T13:20:00Z</dcterms:modified>
</cp:coreProperties>
</file>